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46" w:rsidRPr="00A75232" w:rsidRDefault="007354CD">
      <w:pPr>
        <w:pStyle w:val="ConsPlusNonformat"/>
        <w:widowControl/>
        <w:rPr>
          <w:sz w:val="16"/>
          <w:szCs w:val="16"/>
        </w:rPr>
      </w:pPr>
      <w:r w:rsidRPr="00A75232">
        <w:t xml:space="preserve">                 </w:t>
      </w:r>
      <w:r w:rsidR="00707146" w:rsidRPr="00A75232">
        <w:rPr>
          <w:sz w:val="16"/>
          <w:szCs w:val="16"/>
        </w:rPr>
        <w:t xml:space="preserve">                                                       УТВЕРЖДАЮ</w:t>
      </w:r>
    </w:p>
    <w:p w:rsidR="00707146" w:rsidRPr="00A75232" w:rsidRDefault="00707146">
      <w:pPr>
        <w:pStyle w:val="ConsPlusNonformat"/>
        <w:widowControl/>
        <w:rPr>
          <w:sz w:val="16"/>
          <w:szCs w:val="16"/>
        </w:rPr>
      </w:pPr>
      <w:r w:rsidRPr="00A75232">
        <w:rPr>
          <w:sz w:val="16"/>
          <w:szCs w:val="16"/>
        </w:rPr>
        <w:t xml:space="preserve">                                          </w:t>
      </w:r>
      <w:r w:rsidR="00707670" w:rsidRPr="00A75232">
        <w:rPr>
          <w:sz w:val="16"/>
          <w:szCs w:val="16"/>
        </w:rPr>
        <w:t xml:space="preserve">                    </w:t>
      </w:r>
      <w:r w:rsidRPr="00A75232">
        <w:rPr>
          <w:sz w:val="16"/>
          <w:szCs w:val="16"/>
        </w:rPr>
        <w:t xml:space="preserve">  </w:t>
      </w:r>
    </w:p>
    <w:p w:rsidR="002B34B7" w:rsidRPr="00A75232" w:rsidRDefault="002B34B7" w:rsidP="002B34B7">
      <w:pPr>
        <w:pStyle w:val="ConsPlusNonformat"/>
        <w:widowControl/>
        <w:jc w:val="center"/>
      </w:pPr>
      <w:r w:rsidRPr="00A75232">
        <w:t xml:space="preserve">                                                 Председатель комитета по образованию</w:t>
      </w:r>
    </w:p>
    <w:p w:rsidR="002B34B7" w:rsidRPr="00A75232" w:rsidRDefault="002B34B7" w:rsidP="002B34B7">
      <w:pPr>
        <w:pStyle w:val="ConsPlusNonformat"/>
        <w:widowControl/>
        <w:jc w:val="right"/>
      </w:pPr>
      <w:r w:rsidRPr="00A75232">
        <w:t>Администрации Великого Новгорода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                                </w:t>
      </w:r>
      <w:r w:rsidR="00707670" w:rsidRPr="00A75232">
        <w:t xml:space="preserve"> 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                               </w:t>
      </w:r>
      <w:r w:rsidR="00707670" w:rsidRPr="00A75232">
        <w:t xml:space="preserve">  </w:t>
      </w:r>
      <w:r w:rsidR="002B34B7" w:rsidRPr="00A75232">
        <w:t xml:space="preserve">             </w:t>
      </w:r>
      <w:r w:rsidRPr="00A75232">
        <w:t xml:space="preserve">___________ </w:t>
      </w:r>
      <w:r w:rsidR="002B34B7" w:rsidRPr="00A75232">
        <w:t>Матвеева С.Б.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                              </w:t>
      </w:r>
      <w:r w:rsidR="00707670" w:rsidRPr="00A75232">
        <w:t xml:space="preserve"> </w:t>
      </w:r>
      <w:r w:rsidRPr="00A75232">
        <w:t xml:space="preserve">  </w:t>
      </w:r>
      <w:r w:rsidR="002B34B7" w:rsidRPr="00A75232">
        <w:t xml:space="preserve">             </w:t>
      </w:r>
      <w:r w:rsidRPr="00A75232">
        <w:t xml:space="preserve">(подпись)                                                                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                              </w:t>
      </w:r>
      <w:r w:rsidR="00707670" w:rsidRPr="00A75232">
        <w:t xml:space="preserve">     </w:t>
      </w:r>
      <w:r w:rsidR="002B34B7" w:rsidRPr="00A75232">
        <w:t xml:space="preserve">            "</w:t>
      </w:r>
      <w:r w:rsidR="001F1C6A">
        <w:rPr>
          <w:u w:val="single"/>
        </w:rPr>
        <w:t xml:space="preserve"> </w:t>
      </w:r>
      <w:r w:rsidR="00A51B2A">
        <w:rPr>
          <w:u w:val="single"/>
        </w:rPr>
        <w:t>___</w:t>
      </w:r>
      <w:r w:rsidR="002B34B7" w:rsidRPr="00371E4C">
        <w:rPr>
          <w:u w:val="single"/>
        </w:rPr>
        <w:t xml:space="preserve">" </w:t>
      </w:r>
      <w:r w:rsidR="00A51B2A">
        <w:rPr>
          <w:u w:val="single"/>
        </w:rPr>
        <w:t>_______</w:t>
      </w:r>
      <w:r w:rsidR="00FB4A5E">
        <w:rPr>
          <w:u w:val="single"/>
        </w:rPr>
        <w:t>_</w:t>
      </w:r>
      <w:r w:rsidR="00371E4C">
        <w:rPr>
          <w:u w:val="single"/>
        </w:rPr>
        <w:t>___</w:t>
      </w:r>
      <w:r w:rsidR="002B34B7" w:rsidRPr="00A75232">
        <w:t xml:space="preserve"> 201</w:t>
      </w:r>
      <w:r w:rsidR="00C05733">
        <w:t>6</w:t>
      </w:r>
      <w:r w:rsidRPr="00A75232">
        <w:t xml:space="preserve"> г.</w:t>
      </w:r>
    </w:p>
    <w:p w:rsidR="00707146" w:rsidRPr="00A75232" w:rsidRDefault="00707146">
      <w:pPr>
        <w:pStyle w:val="ConsPlusNonformat"/>
        <w:widowControl/>
      </w:pPr>
    </w:p>
    <w:p w:rsidR="001F1C6A" w:rsidRDefault="00707146">
      <w:pPr>
        <w:pStyle w:val="ConsPlusNonformat"/>
        <w:widowControl/>
      </w:pPr>
      <w:r w:rsidRPr="00A75232">
        <w:t xml:space="preserve">                                </w:t>
      </w:r>
    </w:p>
    <w:p w:rsidR="00850863" w:rsidRDefault="00850863">
      <w:pPr>
        <w:pStyle w:val="ConsPlusNonformat"/>
        <w:widowControl/>
      </w:pPr>
    </w:p>
    <w:p w:rsidR="001F1C6A" w:rsidRDefault="001F1C6A">
      <w:pPr>
        <w:pStyle w:val="ConsPlusNonformat"/>
        <w:widowControl/>
      </w:pPr>
    </w:p>
    <w:p w:rsidR="00707146" w:rsidRPr="00A75232" w:rsidRDefault="00707146" w:rsidP="001F1C6A">
      <w:pPr>
        <w:pStyle w:val="ConsPlusNonformat"/>
        <w:widowControl/>
        <w:jc w:val="center"/>
      </w:pPr>
      <w:r w:rsidRPr="00A75232">
        <w:t>СВЕДЕНИЯ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ОБ ОПЕРАЦИЯХ С ЦЕЛЕВЫМИ СУБСИДИЯМИ, ПРЕДОСТАВЛЕННЫМИ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</w:t>
      </w:r>
      <w:r w:rsidR="00707670" w:rsidRPr="00A75232">
        <w:t xml:space="preserve">           </w:t>
      </w:r>
      <w:r w:rsidRPr="00A75232">
        <w:t>МУНИЦИПАЛЬНОМУ</w:t>
      </w:r>
      <w:r w:rsidR="00707670" w:rsidRPr="00A75232">
        <w:t xml:space="preserve"> </w:t>
      </w:r>
      <w:r w:rsidRPr="00A75232">
        <w:t xml:space="preserve"> УЧРЕЖДЕНИЮ НА 20</w:t>
      </w:r>
      <w:r w:rsidR="00146856" w:rsidRPr="00A75232">
        <w:t>1</w:t>
      </w:r>
      <w:r w:rsidR="00B63A2D">
        <w:t>6</w:t>
      </w:r>
      <w:r w:rsidRPr="00A75232">
        <w:t xml:space="preserve"> Г.</w:t>
      </w:r>
    </w:p>
    <w:p w:rsidR="00707146" w:rsidRPr="00A75232" w:rsidRDefault="00707146">
      <w:pPr>
        <w:pStyle w:val="ConsPlusNonformat"/>
        <w:widowControl/>
      </w:pP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┌────────────┐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│    КОДЫ    │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Форма по </w:t>
      </w:r>
      <w:hyperlink r:id="rId5" w:history="1">
        <w:r w:rsidRPr="00A75232">
          <w:t>ОКУД</w:t>
        </w:r>
      </w:hyperlink>
      <w:r w:rsidRPr="00A75232">
        <w:t xml:space="preserve"> │  0501016   │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Дата │ </w:t>
      </w:r>
      <w:r w:rsidR="00933461">
        <w:t xml:space="preserve">        </w:t>
      </w:r>
      <w:r w:rsidR="00FA2783">
        <w:t xml:space="preserve">  </w:t>
      </w:r>
      <w:r w:rsidRPr="00A75232">
        <w:t xml:space="preserve">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от </w:t>
      </w:r>
      <w:r w:rsidRPr="00371E4C">
        <w:rPr>
          <w:u w:val="single"/>
        </w:rPr>
        <w:t>"</w:t>
      </w:r>
      <w:r w:rsidR="001F1C6A">
        <w:rPr>
          <w:u w:val="single"/>
        </w:rPr>
        <w:t xml:space="preserve"> </w:t>
      </w:r>
      <w:r w:rsidR="00A51B2A">
        <w:rPr>
          <w:u w:val="single"/>
        </w:rPr>
        <w:t>___</w:t>
      </w:r>
      <w:r w:rsidRPr="00371E4C">
        <w:rPr>
          <w:u w:val="single"/>
        </w:rPr>
        <w:t>"</w:t>
      </w:r>
      <w:r w:rsidR="00371E4C" w:rsidRPr="00371E4C">
        <w:rPr>
          <w:u w:val="single"/>
        </w:rPr>
        <w:t xml:space="preserve"> </w:t>
      </w:r>
      <w:r w:rsidR="00A51B2A">
        <w:rPr>
          <w:u w:val="single"/>
        </w:rPr>
        <w:t>_____</w:t>
      </w:r>
      <w:r w:rsidR="00FB4A5E">
        <w:rPr>
          <w:u w:val="single"/>
        </w:rPr>
        <w:t>__</w:t>
      </w:r>
      <w:r w:rsidR="00940942">
        <w:rPr>
          <w:u w:val="single"/>
        </w:rPr>
        <w:t xml:space="preserve">  </w:t>
      </w:r>
      <w:r w:rsidR="00371E4C" w:rsidRPr="00371E4C">
        <w:rPr>
          <w:u w:val="single"/>
        </w:rPr>
        <w:t xml:space="preserve">  </w:t>
      </w:r>
      <w:r w:rsidRPr="00371E4C">
        <w:rPr>
          <w:u w:val="single"/>
        </w:rPr>
        <w:t>20</w:t>
      </w:r>
      <w:r w:rsidR="00371E4C" w:rsidRPr="00371E4C">
        <w:rPr>
          <w:u w:val="single"/>
        </w:rPr>
        <w:t>1</w:t>
      </w:r>
      <w:r w:rsidR="00B63A2D">
        <w:rPr>
          <w:u w:val="single"/>
        </w:rPr>
        <w:t>6</w:t>
      </w:r>
      <w:r w:rsidRPr="00A75232">
        <w:t xml:space="preserve"> г.        ├────────────┤</w:t>
      </w:r>
    </w:p>
    <w:p w:rsidR="002B264D" w:rsidRPr="00A75232" w:rsidRDefault="00707670">
      <w:pPr>
        <w:pStyle w:val="ConsPlusNonformat"/>
        <w:widowControl/>
        <w:jc w:val="both"/>
      </w:pPr>
      <w:r w:rsidRPr="00A75232">
        <w:t>М</w:t>
      </w:r>
      <w:r w:rsidR="00707146" w:rsidRPr="00A75232">
        <w:t>униципальное</w:t>
      </w:r>
      <w:r w:rsidR="002B34B7" w:rsidRPr="00A75232">
        <w:t xml:space="preserve"> </w:t>
      </w:r>
      <w:r w:rsidR="00707146" w:rsidRPr="00A75232">
        <w:t xml:space="preserve"> учреждение</w:t>
      </w:r>
      <w:r w:rsidR="002B264D" w:rsidRPr="00A75232">
        <w:t xml:space="preserve"> муниципальное автономное           │            </w:t>
      </w:r>
      <w:proofErr w:type="spellStart"/>
      <w:r w:rsidR="002B264D" w:rsidRPr="00A75232">
        <w:t>│</w:t>
      </w:r>
      <w:proofErr w:type="spellEnd"/>
      <w:r w:rsidR="002B264D" w:rsidRPr="00A75232">
        <w:t xml:space="preserve"> </w:t>
      </w:r>
    </w:p>
    <w:p w:rsidR="00707146" w:rsidRPr="00A75232" w:rsidRDefault="002B264D">
      <w:pPr>
        <w:pStyle w:val="ConsPlusNonformat"/>
        <w:widowControl/>
        <w:jc w:val="both"/>
      </w:pPr>
      <w:r w:rsidRPr="00A75232">
        <w:t xml:space="preserve">                          дошкольное  образовательное </w:t>
      </w:r>
      <w:r w:rsidR="00707146" w:rsidRPr="00A75232">
        <w:t xml:space="preserve">     </w:t>
      </w:r>
      <w:r w:rsidR="00707670" w:rsidRPr="00A75232">
        <w:t xml:space="preserve"> </w:t>
      </w:r>
      <w:r w:rsidR="00707146" w:rsidRPr="00A75232">
        <w:t xml:space="preserve"> │            </w:t>
      </w:r>
      <w:proofErr w:type="spellStart"/>
      <w:r w:rsidR="00707146" w:rsidRPr="00A75232">
        <w:t>│</w:t>
      </w:r>
      <w:proofErr w:type="spellEnd"/>
    </w:p>
    <w:p w:rsidR="002B264D" w:rsidRPr="00A75232" w:rsidRDefault="00E262CC">
      <w:pPr>
        <w:pStyle w:val="ConsPlusNonformat"/>
        <w:widowControl/>
        <w:jc w:val="both"/>
      </w:pPr>
      <w:r w:rsidRPr="00A75232">
        <w:t xml:space="preserve">             </w:t>
      </w:r>
      <w:r w:rsidR="00707146" w:rsidRPr="00A75232">
        <w:t xml:space="preserve">             </w:t>
      </w:r>
      <w:r w:rsidR="002B264D" w:rsidRPr="00A75232">
        <w:t xml:space="preserve">учреждение  “Детский сад № 58      │            </w:t>
      </w:r>
      <w:proofErr w:type="spellStart"/>
      <w:r w:rsidR="002B264D" w:rsidRPr="00A75232">
        <w:t>│</w:t>
      </w:r>
      <w:proofErr w:type="spellEnd"/>
    </w:p>
    <w:p w:rsidR="00707146" w:rsidRPr="00A75232" w:rsidRDefault="002B264D">
      <w:pPr>
        <w:pStyle w:val="ConsPlusNonformat"/>
        <w:widowControl/>
        <w:jc w:val="both"/>
      </w:pPr>
      <w:r w:rsidRPr="00A75232">
        <w:t xml:space="preserve">                          “Капелька” общеразвивающего  вида” │</w:t>
      </w:r>
      <w:r w:rsidR="00707146" w:rsidRPr="00A75232">
        <w:t>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┌────────</w:t>
      </w:r>
      <w:r w:rsidR="002B264D" w:rsidRPr="00A75232">
        <w:t>─</w:t>
      </w:r>
      <w:r w:rsidR="0057385F" w:rsidRPr="00A75232">
        <w:t>──</w:t>
      </w:r>
      <w:r w:rsidR="00FD618A" w:rsidRPr="00A75232">
        <w:t>─────────</w:t>
      </w:r>
      <w:r w:rsidR="0057385F" w:rsidRPr="00A75232">
        <w:t>─</w:t>
      </w:r>
      <w:r w:rsidRPr="00A75232">
        <w:t xml:space="preserve">┐     </w:t>
      </w:r>
      <w:r w:rsidR="00FD618A" w:rsidRPr="00A75232">
        <w:t xml:space="preserve">                </w:t>
      </w:r>
      <w:r w:rsidRPr="00A75232">
        <w:t xml:space="preserve">    Дата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>ИНН/КПП</w:t>
      </w:r>
      <w:r w:rsidR="0057385F" w:rsidRPr="00A75232">
        <w:t xml:space="preserve"> </w:t>
      </w:r>
      <w:r w:rsidRPr="00A75232">
        <w:t>│</w:t>
      </w:r>
      <w:r w:rsidR="002B264D" w:rsidRPr="00A75232">
        <w:t>5321047377</w:t>
      </w:r>
      <w:r w:rsidR="0057385F" w:rsidRPr="00A75232">
        <w:t>/</w:t>
      </w:r>
      <w:r w:rsidRPr="00A75232">
        <w:t xml:space="preserve"> </w:t>
      </w:r>
      <w:r w:rsidR="00FD618A" w:rsidRPr="00A75232">
        <w:t>532101001</w:t>
      </w:r>
      <w:r w:rsidRPr="00A75232">
        <w:t>│</w:t>
      </w:r>
      <w:r w:rsidR="00FD618A" w:rsidRPr="00A75232">
        <w:t xml:space="preserve">                </w:t>
      </w:r>
      <w:r w:rsidRPr="00A75232">
        <w:t xml:space="preserve">представления │            </w:t>
      </w:r>
      <w:proofErr w:type="spellStart"/>
      <w:r w:rsidRPr="00A75232">
        <w:t>│</w:t>
      </w:r>
      <w:proofErr w:type="spellEnd"/>
    </w:p>
    <w:p w:rsidR="00707146" w:rsidRPr="00A75232" w:rsidRDefault="0057385F">
      <w:pPr>
        <w:pStyle w:val="ConsPlusNonformat"/>
        <w:widowControl/>
        <w:jc w:val="both"/>
      </w:pPr>
      <w:r w:rsidRPr="00A75232">
        <w:tab/>
      </w:r>
      <w:r w:rsidR="00FD618A" w:rsidRPr="00A75232">
        <w:t xml:space="preserve"> </w:t>
      </w:r>
      <w:r w:rsidR="00707146" w:rsidRPr="00A75232">
        <w:t xml:space="preserve"> └──────</w:t>
      </w:r>
      <w:r w:rsidRPr="00A75232">
        <w:t>────</w:t>
      </w:r>
      <w:r w:rsidR="00FD618A" w:rsidRPr="00A75232">
        <w:t>─────────</w:t>
      </w:r>
      <w:r w:rsidR="00707146" w:rsidRPr="00A75232">
        <w:t xml:space="preserve">──┘    </w:t>
      </w:r>
      <w:r w:rsidRPr="00A75232">
        <w:t xml:space="preserve">  </w:t>
      </w:r>
      <w:r w:rsidR="00FD618A" w:rsidRPr="00A75232">
        <w:t xml:space="preserve">             </w:t>
      </w:r>
      <w:r w:rsidR="00707146" w:rsidRPr="00A75232">
        <w:t xml:space="preserve">предыдущих │            </w:t>
      </w:r>
      <w:proofErr w:type="spellStart"/>
      <w:r w:rsidR="00707146"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Сведений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D432C4">
      <w:pPr>
        <w:pStyle w:val="ConsPlusNonformat"/>
        <w:widowControl/>
        <w:jc w:val="both"/>
      </w:pPr>
      <w:r w:rsidRPr="00A75232">
        <w:t>Наименование бюджета      Бюджет Великого Новгорода</w:t>
      </w:r>
      <w:r w:rsidR="00707146" w:rsidRPr="00A75232">
        <w:t xml:space="preserve"> по </w:t>
      </w:r>
      <w:hyperlink r:id="rId6" w:history="1">
        <w:r w:rsidR="00707146" w:rsidRPr="00A75232">
          <w:t>ОКТ</w:t>
        </w:r>
        <w:r w:rsidR="00940942">
          <w:t>М</w:t>
        </w:r>
        <w:r w:rsidR="00707146" w:rsidRPr="00A75232">
          <w:t>О</w:t>
        </w:r>
      </w:hyperlink>
      <w:r w:rsidR="00707146" w:rsidRPr="00A75232">
        <w:t xml:space="preserve"> │</w:t>
      </w:r>
      <w:r w:rsidR="00E130E5">
        <w:t xml:space="preserve">  </w:t>
      </w:r>
      <w:r w:rsidR="00B80A83" w:rsidRPr="00A75232">
        <w:t>49</w:t>
      </w:r>
      <w:r w:rsidR="00E130E5">
        <w:t>7</w:t>
      </w:r>
      <w:r w:rsidR="00B80A83" w:rsidRPr="00A75232">
        <w:t>01000</w:t>
      </w:r>
      <w:r w:rsidR="00E130E5">
        <w:t xml:space="preserve"> </w:t>
      </w:r>
      <w:r w:rsidR="00707146" w:rsidRPr="00A75232">
        <w:t xml:space="preserve"> │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Наименование органа,       </w:t>
      </w:r>
      <w:r w:rsidR="00276726">
        <w:t>Комитет по образованию</w:t>
      </w:r>
      <w:r w:rsidRPr="00A75232">
        <w:t xml:space="preserve">           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proofErr w:type="gramStart"/>
      <w:r w:rsidRPr="00A75232">
        <w:t>осуществляющего</w:t>
      </w:r>
      <w:proofErr w:type="gramEnd"/>
      <w:r w:rsidRPr="00A75232">
        <w:t xml:space="preserve"> функции    </w:t>
      </w:r>
      <w:r w:rsidR="001A38BF" w:rsidRPr="00A75232">
        <w:t>Администраци</w:t>
      </w:r>
      <w:r w:rsidR="00276726">
        <w:t>и</w:t>
      </w:r>
      <w:r w:rsidR="001A38BF" w:rsidRPr="00A75232">
        <w:t xml:space="preserve"> Великого</w:t>
      </w:r>
      <w:r w:rsidR="001A38BF">
        <w:t xml:space="preserve">    </w:t>
      </w:r>
      <w:r w:rsidRPr="00A75232">
        <w:t xml:space="preserve">        │            </w:t>
      </w:r>
      <w:proofErr w:type="spellStart"/>
      <w:r w:rsidRPr="00A75232">
        <w:t>│</w:t>
      </w:r>
      <w:proofErr w:type="spellEnd"/>
    </w:p>
    <w:p w:rsidR="00D432C4" w:rsidRPr="00A75232" w:rsidRDefault="00D432C4">
      <w:pPr>
        <w:pStyle w:val="ConsPlusNonformat"/>
        <w:widowControl/>
        <w:jc w:val="both"/>
      </w:pPr>
      <w:r w:rsidRPr="00A75232">
        <w:t xml:space="preserve">и полномочия учредителя </w:t>
      </w:r>
      <w:r w:rsidR="001A38BF">
        <w:t xml:space="preserve">   </w:t>
      </w:r>
      <w:r w:rsidR="001A38BF" w:rsidRPr="00A75232">
        <w:t>Новгорода</w:t>
      </w:r>
      <w:r w:rsidR="001A38BF">
        <w:t xml:space="preserve">                        </w:t>
      </w:r>
      <w:r w:rsidRPr="00A75232">
        <w:t xml:space="preserve"> </w:t>
      </w:r>
      <w:r w:rsidR="002B264D" w:rsidRPr="00A75232">
        <w:t xml:space="preserve">│    </w:t>
      </w:r>
      <w:r w:rsidR="001A38BF">
        <w:t xml:space="preserve">       </w:t>
      </w:r>
      <w:r w:rsidR="002B264D" w:rsidRPr="00A75232">
        <w:t xml:space="preserve"> </w:t>
      </w:r>
      <w:proofErr w:type="spellStart"/>
      <w:r w:rsidR="002B264D" w:rsidRPr="00A75232">
        <w:t>│</w:t>
      </w:r>
      <w:proofErr w:type="spellEnd"/>
      <w:r w:rsidR="002B264D" w:rsidRPr="00A75232">
        <w:t xml:space="preserve">  </w:t>
      </w:r>
    </w:p>
    <w:p w:rsidR="00707146" w:rsidRPr="00A75232" w:rsidRDefault="00D432C4">
      <w:pPr>
        <w:pStyle w:val="ConsPlusNonformat"/>
        <w:widowControl/>
        <w:jc w:val="both"/>
      </w:pPr>
      <w:r w:rsidRPr="00A75232">
        <w:t xml:space="preserve">                                      </w:t>
      </w:r>
      <w:r w:rsidR="001A38BF">
        <w:t xml:space="preserve">          </w:t>
      </w:r>
      <w:r w:rsidR="00707146" w:rsidRPr="00A75232">
        <w:t xml:space="preserve"> Глава по БК │    </w:t>
      </w:r>
      <w:r w:rsidR="00BF290E" w:rsidRPr="00A75232">
        <w:t>974</w:t>
      </w:r>
      <w:r w:rsidR="00707146" w:rsidRPr="00A75232">
        <w:t xml:space="preserve">     │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Наименование органа,       </w:t>
      </w:r>
      <w:r w:rsidR="00D432C4" w:rsidRPr="00A75232">
        <w:t>Комитет финансов</w:t>
      </w:r>
      <w:r w:rsidRPr="00A75232">
        <w:t xml:space="preserve">                  │            </w:t>
      </w:r>
      <w:proofErr w:type="spellStart"/>
      <w:r w:rsidRPr="00A75232">
        <w:t>│</w:t>
      </w:r>
      <w:proofErr w:type="spellEnd"/>
    </w:p>
    <w:p w:rsidR="00707146" w:rsidRPr="00A75232" w:rsidRDefault="00D432C4">
      <w:pPr>
        <w:pStyle w:val="ConsPlusNonformat"/>
        <w:widowControl/>
        <w:jc w:val="both"/>
      </w:pPr>
      <w:proofErr w:type="gramStart"/>
      <w:r w:rsidRPr="00A75232">
        <w:t>осуществляющего</w:t>
      </w:r>
      <w:proofErr w:type="gramEnd"/>
      <w:r w:rsidRPr="00A75232">
        <w:t xml:space="preserve"> ведение    Администрации Великого </w:t>
      </w:r>
      <w:r w:rsidR="00707146" w:rsidRPr="00A75232">
        <w:t xml:space="preserve">           │            </w:t>
      </w:r>
      <w:proofErr w:type="spellStart"/>
      <w:r w:rsidR="00707146"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лицевого счета по иным     </w:t>
      </w:r>
      <w:r w:rsidR="00D432C4" w:rsidRPr="00A75232">
        <w:t>Новгорода</w:t>
      </w:r>
      <w:r w:rsidRPr="00A75232">
        <w:t xml:space="preserve">                        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субсидиям                  </w:t>
      </w:r>
      <w:r w:rsidR="00D432C4" w:rsidRPr="00A75232">
        <w:t xml:space="preserve">                     </w:t>
      </w:r>
      <w:r w:rsidRPr="00A75232">
        <w:t xml:space="preserve">            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</w:t>
      </w:r>
      <w:r w:rsidR="00D432C4" w:rsidRPr="00A75232">
        <w:t xml:space="preserve">     </w:t>
      </w:r>
      <w:r w:rsidRPr="00A75232">
        <w:t xml:space="preserve">                     </w:t>
      </w:r>
      <w:r w:rsidR="00D432C4" w:rsidRPr="00A75232">
        <w:t xml:space="preserve">       </w:t>
      </w:r>
      <w:r w:rsidRPr="00A75232">
        <w:t xml:space="preserve">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proofErr w:type="gramStart"/>
      <w:r w:rsidRPr="00A75232">
        <w:t xml:space="preserve">Единица измерения: руб. (с точностью до второго              │            </w:t>
      </w:r>
      <w:proofErr w:type="spellStart"/>
      <w:r w:rsidRPr="00A75232">
        <w:t>│</w:t>
      </w:r>
      <w:proofErr w:type="spellEnd"/>
      <w:proofErr w:type="gram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десятичного знака)                                   по </w:t>
      </w:r>
      <w:hyperlink r:id="rId7" w:history="1">
        <w:r w:rsidRPr="00A75232">
          <w:t>ОКЕИ</w:t>
        </w:r>
      </w:hyperlink>
      <w:r w:rsidRPr="00A75232">
        <w:t xml:space="preserve"> │    </w:t>
      </w:r>
      <w:r w:rsidR="00BF290E" w:rsidRPr="00A75232">
        <w:t>383</w:t>
      </w:r>
      <w:r w:rsidRPr="00A75232">
        <w:t xml:space="preserve">     │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├────────────┤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___________________________________                      │            </w:t>
      </w:r>
      <w:proofErr w:type="spellStart"/>
      <w:r w:rsidRPr="00A75232">
        <w:t>│</w:t>
      </w:r>
      <w:proofErr w:type="spell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(наименование иностранной валюты)                по </w:t>
      </w:r>
      <w:hyperlink r:id="rId8" w:history="1">
        <w:r w:rsidRPr="00A75232">
          <w:t>ОКВ</w:t>
        </w:r>
      </w:hyperlink>
      <w:r w:rsidRPr="00A75232">
        <w:t xml:space="preserve"> │    </w:t>
      </w:r>
      <w:r w:rsidR="00BF290E" w:rsidRPr="00A75232">
        <w:t>643</w:t>
      </w:r>
      <w:r w:rsidRPr="00A75232">
        <w:t xml:space="preserve">     │</w:t>
      </w:r>
    </w:p>
    <w:p w:rsidR="00707146" w:rsidRDefault="00707146">
      <w:pPr>
        <w:pStyle w:val="ConsPlusNonformat"/>
        <w:widowControl/>
        <w:jc w:val="both"/>
      </w:pPr>
      <w:r w:rsidRPr="00A75232">
        <w:t xml:space="preserve">                                                             └────────────┘</w:t>
      </w:r>
    </w:p>
    <w:p w:rsidR="001F1C6A" w:rsidRDefault="001F1C6A">
      <w:pPr>
        <w:pStyle w:val="ConsPlusNonformat"/>
        <w:widowControl/>
        <w:jc w:val="both"/>
      </w:pPr>
    </w:p>
    <w:p w:rsidR="001F1C6A" w:rsidRDefault="001F1C6A">
      <w:pPr>
        <w:pStyle w:val="ConsPlusNonformat"/>
        <w:widowControl/>
        <w:jc w:val="both"/>
      </w:pPr>
    </w:p>
    <w:p w:rsidR="001F1C6A" w:rsidRPr="00A75232" w:rsidRDefault="001F1C6A">
      <w:pPr>
        <w:pStyle w:val="ConsPlusNonformat"/>
        <w:widowControl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134"/>
        <w:gridCol w:w="810"/>
        <w:gridCol w:w="891"/>
        <w:gridCol w:w="850"/>
        <w:gridCol w:w="1276"/>
        <w:gridCol w:w="1276"/>
      </w:tblGrid>
      <w:tr w:rsidR="00707146" w:rsidRPr="00A75232" w:rsidTr="00EA6961">
        <w:trPr>
          <w:cantSplit/>
          <w:trHeight w:val="48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Наименование</w:t>
            </w:r>
            <w:r w:rsidRPr="00A75232">
              <w:rPr>
                <w:rFonts w:ascii="Courier New" w:hAnsi="Courier New" w:cs="Courier New"/>
              </w:rPr>
              <w:br/>
              <w:t xml:space="preserve">субсидии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Код  </w:t>
            </w:r>
            <w:r w:rsidRPr="00A75232">
              <w:rPr>
                <w:rFonts w:ascii="Courier New" w:hAnsi="Courier New" w:cs="Courier New"/>
              </w:rPr>
              <w:br/>
              <w:t>субсидии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Код </w:t>
            </w:r>
            <w:r w:rsidRPr="00A75232">
              <w:rPr>
                <w:rFonts w:ascii="Courier New" w:hAnsi="Courier New" w:cs="Courier New"/>
              </w:rPr>
              <w:br/>
              <w:t>КОСГУ</w:t>
            </w:r>
          </w:p>
        </w:tc>
        <w:tc>
          <w:tcPr>
            <w:tcW w:w="1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Разрешенный к использованию</w:t>
            </w:r>
            <w:r w:rsidRPr="00A75232">
              <w:rPr>
                <w:rFonts w:ascii="Courier New" w:hAnsi="Courier New" w:cs="Courier New"/>
              </w:rPr>
              <w:br/>
              <w:t xml:space="preserve">остаток субсидии прошлых  </w:t>
            </w:r>
            <w:r w:rsidRPr="00A75232">
              <w:rPr>
                <w:rFonts w:ascii="Courier New" w:hAnsi="Courier New" w:cs="Courier New"/>
              </w:rPr>
              <w:br/>
              <w:t xml:space="preserve">лет на начало 20__ г.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 w:rsidP="001F1F29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Планируемые</w:t>
            </w:r>
          </w:p>
        </w:tc>
      </w:tr>
      <w:tr w:rsidR="00707146" w:rsidRPr="00A75232" w:rsidTr="00EA6961">
        <w:trPr>
          <w:cantSplit/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код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сумма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выплаты</w:t>
            </w:r>
          </w:p>
        </w:tc>
      </w:tr>
      <w:tr w:rsidR="00707146" w:rsidRPr="00A75232" w:rsidTr="00EA6961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1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2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4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5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 xml:space="preserve">6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46" w:rsidRPr="00A75232" w:rsidRDefault="0070714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A75232">
              <w:rPr>
                <w:rFonts w:ascii="Courier New" w:hAnsi="Courier New" w:cs="Courier New"/>
              </w:rPr>
              <w:t>7</w:t>
            </w:r>
          </w:p>
        </w:tc>
      </w:tr>
      <w:tr w:rsidR="00B63A2D" w:rsidRPr="00A75232" w:rsidTr="00B63A2D">
        <w:trPr>
          <w:cantSplit/>
          <w:trHeight w:val="1012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A2D" w:rsidRPr="00B63A2D" w:rsidRDefault="00B63A2D" w:rsidP="007B79E5">
            <w:pPr>
              <w:jc w:val="both"/>
            </w:pPr>
            <w:r w:rsidRPr="00B63A2D">
              <w:t>Субсидия на организацию питьевого режима в дошкольных и общеобразовательных учреждениях на 2014-2020 годы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B6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A2D">
              <w:rPr>
                <w:rFonts w:ascii="Times New Roman" w:hAnsi="Times New Roman" w:cs="Times New Roman"/>
                <w:sz w:val="22"/>
                <w:szCs w:val="22"/>
              </w:rPr>
              <w:t>974 16 223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7B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7B7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7B79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A51B2A" w:rsidP="007B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A51B2A" w:rsidP="007B79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3 780</w:t>
            </w:r>
          </w:p>
        </w:tc>
      </w:tr>
      <w:tr w:rsidR="00B63A2D" w:rsidRPr="00A75232" w:rsidTr="00690C1C">
        <w:trPr>
          <w:cantSplit/>
          <w:trHeight w:val="3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A2D" w:rsidRPr="00B63A2D" w:rsidRDefault="00B63A2D" w:rsidP="00D1386F">
            <w:pPr>
              <w:jc w:val="both"/>
            </w:pPr>
            <w:r w:rsidRPr="00B63A2D">
              <w:rPr>
                <w:color w:val="000000"/>
              </w:rPr>
              <w:lastRenderedPageBreak/>
              <w:t xml:space="preserve">Субсидия на организацию и проведение мероприятий по программе «Защита населения и </w:t>
            </w:r>
            <w:r w:rsidRPr="00B63A2D">
              <w:t>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 на территории Великого Новгорода на 2015-2017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2D" w:rsidRPr="00B63A2D" w:rsidRDefault="00B63A2D" w:rsidP="00BE7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A2D">
              <w:rPr>
                <w:rFonts w:ascii="Times New Roman" w:hAnsi="Times New Roman" w:cs="Times New Roman"/>
                <w:sz w:val="22"/>
                <w:szCs w:val="22"/>
              </w:rPr>
              <w:t>974 16</w:t>
            </w:r>
            <w:r w:rsidRPr="00B63A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63A2D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BE7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BE7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BE7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BE76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3A2D" w:rsidRPr="00B63A2D" w:rsidRDefault="00B63A2D" w:rsidP="000A7D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3045A3" w:rsidRPr="00A75232" w:rsidTr="00B63A2D">
        <w:trPr>
          <w:cantSplit/>
          <w:trHeight w:val="585"/>
        </w:trPr>
        <w:tc>
          <w:tcPr>
            <w:tcW w:w="382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3045A3" w:rsidRPr="00B63A2D" w:rsidRDefault="00B63A2D" w:rsidP="00A843E6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спиливание и формовку деревьев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45A3" w:rsidRPr="00B63A2D" w:rsidRDefault="00B63A2D" w:rsidP="00371E4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A2D">
              <w:rPr>
                <w:rFonts w:ascii="Times New Roman" w:hAnsi="Times New Roman" w:cs="Times New Roman"/>
                <w:sz w:val="22"/>
                <w:szCs w:val="22"/>
              </w:rPr>
              <w:t>974 16</w:t>
            </w:r>
            <w:r w:rsidRPr="00B63A2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63A2D">
              <w:rPr>
                <w:rFonts w:ascii="Times New Roman" w:hAnsi="Times New Roman" w:cs="Times New Roman"/>
                <w:sz w:val="22"/>
                <w:szCs w:val="22"/>
              </w:rPr>
              <w:t>603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5A3" w:rsidRPr="00B63A2D" w:rsidRDefault="003045A3" w:rsidP="00B6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5A3" w:rsidRPr="00B63A2D" w:rsidRDefault="003045A3" w:rsidP="00B6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5A3" w:rsidRPr="00B63A2D" w:rsidRDefault="003045A3" w:rsidP="00B6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5A3" w:rsidRPr="00B63A2D" w:rsidRDefault="00553FAC" w:rsidP="00B6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5A3" w:rsidRPr="00B63A2D" w:rsidRDefault="00553FAC" w:rsidP="00B63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3A2D" w:rsidRPr="00B63A2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045A3" w:rsidRPr="00A75232" w:rsidTr="00EA6961">
        <w:trPr>
          <w:cantSplit/>
          <w:trHeight w:val="446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5A3" w:rsidRPr="00B63A2D" w:rsidRDefault="003045A3" w:rsidP="00BE7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2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A3" w:rsidRPr="00B63A2D" w:rsidRDefault="003045A3" w:rsidP="00BE7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A3" w:rsidRPr="00B63A2D" w:rsidRDefault="00553FAC" w:rsidP="00CE6E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183 780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5A3" w:rsidRPr="00B63A2D" w:rsidRDefault="00553FAC" w:rsidP="00BE76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1B2A">
              <w:rPr>
                <w:rFonts w:ascii="Times New Roman" w:hAnsi="Times New Roman" w:cs="Times New Roman"/>
                <w:sz w:val="24"/>
                <w:szCs w:val="24"/>
              </w:rPr>
              <w:t>3 780</w:t>
            </w:r>
          </w:p>
        </w:tc>
      </w:tr>
    </w:tbl>
    <w:p w:rsidR="008E2D6B" w:rsidRPr="00A75232" w:rsidRDefault="008E2D6B">
      <w:pPr>
        <w:pStyle w:val="ConsPlusNonformat"/>
        <w:widowControl/>
      </w:pPr>
    </w:p>
    <w:p w:rsidR="00707146" w:rsidRPr="00A75232" w:rsidRDefault="00707146">
      <w:pPr>
        <w:pStyle w:val="ConsPlusNonformat"/>
        <w:widowControl/>
      </w:pPr>
      <w:r w:rsidRPr="00A75232">
        <w:t xml:space="preserve">Руководитель _________ </w:t>
      </w:r>
      <w:r w:rsidR="00F50285" w:rsidRPr="00A75232">
        <w:t xml:space="preserve"> </w:t>
      </w:r>
      <w:r w:rsidR="00F50285" w:rsidRPr="00A75232">
        <w:rPr>
          <w:u w:val="single"/>
        </w:rPr>
        <w:t xml:space="preserve">  Рагулина Л.Н.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</w:t>
      </w:r>
      <w:proofErr w:type="gramStart"/>
      <w:r w:rsidRPr="00A75232">
        <w:t xml:space="preserve">(подпись) </w:t>
      </w:r>
      <w:r w:rsidR="00F50285" w:rsidRPr="00A75232">
        <w:t xml:space="preserve">   </w:t>
      </w:r>
      <w:r w:rsidRPr="00A75232">
        <w:t xml:space="preserve">(расшифровка    </w:t>
      </w:r>
      <w:proofErr w:type="gramEnd"/>
    </w:p>
    <w:p w:rsidR="00707670" w:rsidRPr="00A75232" w:rsidRDefault="00707670">
      <w:pPr>
        <w:pStyle w:val="ConsPlusNonformat"/>
        <w:widowControl/>
        <w:jc w:val="both"/>
      </w:pPr>
    </w:p>
    <w:p w:rsidR="00707146" w:rsidRPr="00A75232" w:rsidRDefault="00707146">
      <w:pPr>
        <w:pStyle w:val="ConsPlusNonformat"/>
        <w:widowControl/>
        <w:rPr>
          <w:sz w:val="18"/>
          <w:szCs w:val="18"/>
        </w:rPr>
      </w:pPr>
      <w:r w:rsidRPr="00A75232">
        <w:t xml:space="preserve">          </w:t>
      </w:r>
      <w:r w:rsidR="00707670" w:rsidRPr="00A75232">
        <w:t xml:space="preserve">                             </w:t>
      </w:r>
      <w:r w:rsidRPr="00A75232">
        <w:rPr>
          <w:sz w:val="18"/>
          <w:szCs w:val="18"/>
        </w:rPr>
        <w:t xml:space="preserve">ОТМЕТКА ОРГАНА, ОСУЩЕСТВЛЯЮЩЕГО ВЕДЕНИЕ ЛИЦЕВОГО 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rPr>
          <w:sz w:val="18"/>
          <w:szCs w:val="18"/>
        </w:rPr>
        <w:t xml:space="preserve">                                             </w:t>
      </w:r>
      <w:r w:rsidR="00EB24A5" w:rsidRPr="00A75232">
        <w:rPr>
          <w:sz w:val="18"/>
          <w:szCs w:val="18"/>
        </w:rPr>
        <w:t>СЧЕТА</w:t>
      </w:r>
      <w:r w:rsidRPr="00A75232">
        <w:rPr>
          <w:sz w:val="18"/>
          <w:szCs w:val="18"/>
        </w:rPr>
        <w:t xml:space="preserve">  О ПРИНЯТИИ НАСТОЯЩИХ СВЕДЕНИЙ</w:t>
      </w:r>
      <w:r w:rsidRPr="00A75232">
        <w:t xml:space="preserve">              </w:t>
      </w:r>
    </w:p>
    <w:p w:rsidR="00707146" w:rsidRPr="00A75232" w:rsidRDefault="00707146">
      <w:pPr>
        <w:pStyle w:val="ConsPlusNonformat"/>
        <w:widowControl/>
      </w:pPr>
      <w:r w:rsidRPr="00A75232">
        <w:t>Руководитель</w:t>
      </w:r>
    </w:p>
    <w:p w:rsidR="00707146" w:rsidRPr="00A75232" w:rsidRDefault="00707146">
      <w:pPr>
        <w:pStyle w:val="ConsPlusNonformat"/>
        <w:widowControl/>
        <w:jc w:val="both"/>
      </w:pPr>
      <w:r w:rsidRPr="00A75232">
        <w:t>финансов</w:t>
      </w:r>
      <w:proofErr w:type="gramStart"/>
      <w:r w:rsidRPr="00A75232">
        <w:t>о-</w:t>
      </w:r>
      <w:proofErr w:type="gramEnd"/>
      <w:r w:rsidRPr="00A75232">
        <w:t xml:space="preserve">                             </w:t>
      </w:r>
      <w:proofErr w:type="spellStart"/>
      <w:r w:rsidRPr="00A75232">
        <w:t>│Ответственный</w:t>
      </w:r>
      <w:proofErr w:type="spellEnd"/>
      <w:r w:rsidRPr="00A75232">
        <w:t xml:space="preserve"> ___________ _________ </w:t>
      </w:r>
    </w:p>
    <w:p w:rsidR="00707146" w:rsidRPr="00A75232" w:rsidRDefault="00707146">
      <w:pPr>
        <w:pStyle w:val="ConsPlusNonformat"/>
        <w:widowControl/>
      </w:pPr>
      <w:proofErr w:type="gramStart"/>
      <w:r w:rsidRPr="00A75232">
        <w:t xml:space="preserve">экономической                         </w:t>
      </w:r>
      <w:r w:rsidR="00EB24A5" w:rsidRPr="00A75232">
        <w:t xml:space="preserve">  </w:t>
      </w:r>
      <w:r w:rsidRPr="00A75232">
        <w:t xml:space="preserve"> исполнитель   (должность) (подпись) (расшифровка </w:t>
      </w:r>
      <w:proofErr w:type="gramEnd"/>
    </w:p>
    <w:p w:rsidR="00707146" w:rsidRPr="00A75232" w:rsidRDefault="00707146">
      <w:pPr>
        <w:pStyle w:val="ConsPlusNonformat"/>
        <w:widowControl/>
        <w:jc w:val="both"/>
      </w:pPr>
      <w:r w:rsidRPr="00A75232">
        <w:t>службы       _________ _</w:t>
      </w:r>
      <w:r w:rsidR="0062769D" w:rsidRPr="00A75232">
        <w:rPr>
          <w:u w:val="single"/>
        </w:rPr>
        <w:t>Баронова Н.В.</w:t>
      </w:r>
      <w:r w:rsidRPr="00A75232">
        <w:t xml:space="preserve">_____    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</w:t>
      </w:r>
      <w:proofErr w:type="gramStart"/>
      <w:r w:rsidRPr="00A75232">
        <w:t>(подпись) (расшифровка</w:t>
      </w:r>
      <w:proofErr w:type="gramEnd"/>
    </w:p>
    <w:p w:rsidR="00707146" w:rsidRPr="00A75232" w:rsidRDefault="00707146">
      <w:pPr>
        <w:pStyle w:val="ConsPlusNonformat"/>
        <w:widowControl/>
        <w:jc w:val="both"/>
      </w:pPr>
      <w:r w:rsidRPr="00A75232">
        <w:t xml:space="preserve">                          подписи)     │"__" ____________ 20__ г.                                 </w:t>
      </w:r>
    </w:p>
    <w:p w:rsidR="00707670" w:rsidRPr="00A75232" w:rsidRDefault="00707146" w:rsidP="00707670">
      <w:pPr>
        <w:pStyle w:val="ConsPlusNonformat"/>
        <w:widowControl/>
        <w:jc w:val="both"/>
      </w:pPr>
      <w:r w:rsidRPr="00A75232">
        <w:t xml:space="preserve">                                     </w:t>
      </w:r>
    </w:p>
    <w:p w:rsidR="00707146" w:rsidRPr="00A75232" w:rsidRDefault="00707146" w:rsidP="00707670">
      <w:pPr>
        <w:pStyle w:val="ConsPlusNonformat"/>
        <w:widowControl/>
        <w:jc w:val="both"/>
      </w:pPr>
      <w:r w:rsidRPr="00A75232">
        <w:t xml:space="preserve"> </w:t>
      </w:r>
      <w:r w:rsidR="00707670" w:rsidRPr="00A75232">
        <w:t>От</w:t>
      </w:r>
      <w:r w:rsidRPr="00A75232">
        <w:t>ветственный</w:t>
      </w:r>
    </w:p>
    <w:p w:rsidR="00707146" w:rsidRPr="00A75232" w:rsidRDefault="00707670">
      <w:pPr>
        <w:pStyle w:val="ConsPlusNonformat"/>
        <w:widowControl/>
      </w:pPr>
      <w:r w:rsidRPr="00A75232">
        <w:t xml:space="preserve"> </w:t>
      </w:r>
      <w:r w:rsidR="00707146" w:rsidRPr="00A75232">
        <w:t xml:space="preserve">исполнитель </w:t>
      </w:r>
      <w:proofErr w:type="spellStart"/>
      <w:r w:rsidR="00231389" w:rsidRPr="00A75232">
        <w:rPr>
          <w:u w:val="single"/>
        </w:rPr>
        <w:t>глав</w:t>
      </w:r>
      <w:proofErr w:type="gramStart"/>
      <w:r w:rsidR="00231389" w:rsidRPr="00A75232">
        <w:rPr>
          <w:u w:val="single"/>
        </w:rPr>
        <w:t>.б</w:t>
      </w:r>
      <w:proofErr w:type="gramEnd"/>
      <w:r w:rsidR="00231389" w:rsidRPr="00A75232">
        <w:rPr>
          <w:u w:val="single"/>
        </w:rPr>
        <w:t>ухгалтер</w:t>
      </w:r>
      <w:proofErr w:type="spellEnd"/>
      <w:r w:rsidR="00707146" w:rsidRPr="00A75232">
        <w:t xml:space="preserve">__ _________ </w:t>
      </w:r>
      <w:r w:rsidR="00231389" w:rsidRPr="00A75232">
        <w:rPr>
          <w:u w:val="single"/>
        </w:rPr>
        <w:t>Баронова Н.В.</w:t>
      </w:r>
      <w:r w:rsidR="00707146" w:rsidRPr="00A75232">
        <w:rPr>
          <w:u w:val="single"/>
        </w:rPr>
        <w:t>______</w:t>
      </w:r>
      <w:r w:rsidR="00231389" w:rsidRPr="00A75232">
        <w:rPr>
          <w:u w:val="single"/>
        </w:rPr>
        <w:t>62-31-52</w:t>
      </w:r>
      <w:r w:rsidR="00707146" w:rsidRPr="00A75232">
        <w:rPr>
          <w:u w:val="single"/>
        </w:rPr>
        <w:t>__</w:t>
      </w:r>
      <w:r w:rsidR="00707146" w:rsidRPr="00A75232">
        <w:t>__________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</w:t>
      </w:r>
      <w:r w:rsidR="00231389" w:rsidRPr="00A75232">
        <w:t xml:space="preserve">    </w:t>
      </w:r>
      <w:r w:rsidRPr="00A75232">
        <w:t xml:space="preserve">(должность) </w:t>
      </w:r>
      <w:r w:rsidR="00231389" w:rsidRPr="00A75232">
        <w:t xml:space="preserve">   </w:t>
      </w:r>
      <w:r w:rsidRPr="00A75232">
        <w:t xml:space="preserve">подпись) (расшифровка </w:t>
      </w:r>
      <w:r w:rsidR="00231389" w:rsidRPr="00A75232">
        <w:t xml:space="preserve">    </w:t>
      </w:r>
      <w:r w:rsidRPr="00A75232">
        <w:t>(телефон)</w:t>
      </w:r>
    </w:p>
    <w:p w:rsidR="00707146" w:rsidRPr="00A75232" w:rsidRDefault="00707146">
      <w:pPr>
        <w:pStyle w:val="ConsPlusNonformat"/>
        <w:widowControl/>
      </w:pPr>
      <w:r w:rsidRPr="00A75232">
        <w:t xml:space="preserve">                                    </w:t>
      </w:r>
      <w:r w:rsidR="00231389" w:rsidRPr="00A75232">
        <w:t xml:space="preserve">      </w:t>
      </w:r>
      <w:r w:rsidRPr="00A75232">
        <w:t>подписи)</w:t>
      </w:r>
    </w:p>
    <w:p w:rsidR="00707146" w:rsidRPr="00531611" w:rsidRDefault="00707146" w:rsidP="00231389">
      <w:pPr>
        <w:pStyle w:val="ConsPlusNonformat"/>
        <w:widowControl/>
        <w:rPr>
          <w:u w:val="single"/>
        </w:rPr>
      </w:pPr>
      <w:r w:rsidRPr="00531611">
        <w:rPr>
          <w:u w:val="single"/>
        </w:rPr>
        <w:t>"</w:t>
      </w:r>
      <w:r w:rsidR="00B86621">
        <w:rPr>
          <w:u w:val="single"/>
        </w:rPr>
        <w:t xml:space="preserve"> </w:t>
      </w:r>
      <w:r w:rsidR="00A51B2A">
        <w:rPr>
          <w:u w:val="single"/>
        </w:rPr>
        <w:t>___</w:t>
      </w:r>
      <w:r w:rsidR="00B86621">
        <w:rPr>
          <w:u w:val="single"/>
        </w:rPr>
        <w:t xml:space="preserve"> </w:t>
      </w:r>
      <w:r w:rsidRPr="00531611">
        <w:rPr>
          <w:u w:val="single"/>
        </w:rPr>
        <w:t xml:space="preserve">" </w:t>
      </w:r>
      <w:r w:rsidR="00A51B2A">
        <w:rPr>
          <w:u w:val="single"/>
        </w:rPr>
        <w:t>__________</w:t>
      </w:r>
      <w:r w:rsidR="00FB4A5E">
        <w:rPr>
          <w:u w:val="single"/>
        </w:rPr>
        <w:t>___</w:t>
      </w:r>
      <w:r w:rsidRPr="00531611">
        <w:rPr>
          <w:u w:val="single"/>
        </w:rPr>
        <w:t xml:space="preserve"> 20</w:t>
      </w:r>
      <w:r w:rsidR="00531611" w:rsidRPr="00531611">
        <w:rPr>
          <w:u w:val="single"/>
        </w:rPr>
        <w:t>1</w:t>
      </w:r>
      <w:r w:rsidR="00096A7C">
        <w:rPr>
          <w:u w:val="single"/>
        </w:rPr>
        <w:t>6</w:t>
      </w:r>
      <w:r w:rsidRPr="00531611">
        <w:rPr>
          <w:u w:val="single"/>
        </w:rPr>
        <w:t xml:space="preserve"> г.</w:t>
      </w:r>
    </w:p>
    <w:sectPr w:rsidR="00707146" w:rsidRPr="00531611" w:rsidSect="00850863">
      <w:pgSz w:w="11906" w:h="16838" w:code="9"/>
      <w:pgMar w:top="567" w:right="340" w:bottom="567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B04"/>
    <w:multiLevelType w:val="hybridMultilevel"/>
    <w:tmpl w:val="8C8ECEFE"/>
    <w:lvl w:ilvl="0" w:tplc="B14AEB3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7D21862"/>
    <w:multiLevelType w:val="hybridMultilevel"/>
    <w:tmpl w:val="58B44F8C"/>
    <w:lvl w:ilvl="0" w:tplc="2C8E94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4A6084"/>
    <w:rsid w:val="00014B67"/>
    <w:rsid w:val="00015476"/>
    <w:rsid w:val="00030DE9"/>
    <w:rsid w:val="00034D3D"/>
    <w:rsid w:val="00042C0A"/>
    <w:rsid w:val="00053B90"/>
    <w:rsid w:val="00061D2E"/>
    <w:rsid w:val="00067B6D"/>
    <w:rsid w:val="000910B8"/>
    <w:rsid w:val="00096A7C"/>
    <w:rsid w:val="000B7F74"/>
    <w:rsid w:val="000C7041"/>
    <w:rsid w:val="000C76CD"/>
    <w:rsid w:val="00101589"/>
    <w:rsid w:val="00105E83"/>
    <w:rsid w:val="00110665"/>
    <w:rsid w:val="00137EDB"/>
    <w:rsid w:val="001404A8"/>
    <w:rsid w:val="00146856"/>
    <w:rsid w:val="00150425"/>
    <w:rsid w:val="00162F27"/>
    <w:rsid w:val="00172CA6"/>
    <w:rsid w:val="001800FE"/>
    <w:rsid w:val="001A38BF"/>
    <w:rsid w:val="001A599B"/>
    <w:rsid w:val="001A6B64"/>
    <w:rsid w:val="001A764C"/>
    <w:rsid w:val="001B277B"/>
    <w:rsid w:val="001B5293"/>
    <w:rsid w:val="001D0711"/>
    <w:rsid w:val="001E094B"/>
    <w:rsid w:val="001E65B7"/>
    <w:rsid w:val="001F1C6A"/>
    <w:rsid w:val="001F1F29"/>
    <w:rsid w:val="002044BB"/>
    <w:rsid w:val="002051DE"/>
    <w:rsid w:val="00216ED9"/>
    <w:rsid w:val="00224A2F"/>
    <w:rsid w:val="00231389"/>
    <w:rsid w:val="00236C45"/>
    <w:rsid w:val="00271403"/>
    <w:rsid w:val="0027442E"/>
    <w:rsid w:val="00276726"/>
    <w:rsid w:val="00296D69"/>
    <w:rsid w:val="002A32FF"/>
    <w:rsid w:val="002B264D"/>
    <w:rsid w:val="002B34B7"/>
    <w:rsid w:val="002D1B93"/>
    <w:rsid w:val="002E53D3"/>
    <w:rsid w:val="002E641F"/>
    <w:rsid w:val="002F2652"/>
    <w:rsid w:val="003045A3"/>
    <w:rsid w:val="0031742D"/>
    <w:rsid w:val="00320B2A"/>
    <w:rsid w:val="00345A2F"/>
    <w:rsid w:val="00371E4C"/>
    <w:rsid w:val="003741E2"/>
    <w:rsid w:val="003A19A3"/>
    <w:rsid w:val="003A31A3"/>
    <w:rsid w:val="003A691C"/>
    <w:rsid w:val="003B2861"/>
    <w:rsid w:val="003C342C"/>
    <w:rsid w:val="003E4A4D"/>
    <w:rsid w:val="00400291"/>
    <w:rsid w:val="00400C63"/>
    <w:rsid w:val="00411E6D"/>
    <w:rsid w:val="004138E9"/>
    <w:rsid w:val="004427B9"/>
    <w:rsid w:val="00454F54"/>
    <w:rsid w:val="00475033"/>
    <w:rsid w:val="004809A1"/>
    <w:rsid w:val="004A096F"/>
    <w:rsid w:val="004A6084"/>
    <w:rsid w:val="004B6670"/>
    <w:rsid w:val="004C23E7"/>
    <w:rsid w:val="004F2D62"/>
    <w:rsid w:val="00523D86"/>
    <w:rsid w:val="00531611"/>
    <w:rsid w:val="00532CE6"/>
    <w:rsid w:val="005408B1"/>
    <w:rsid w:val="00541535"/>
    <w:rsid w:val="005422DC"/>
    <w:rsid w:val="005450B0"/>
    <w:rsid w:val="00552B05"/>
    <w:rsid w:val="00553FAC"/>
    <w:rsid w:val="0055777A"/>
    <w:rsid w:val="0057095A"/>
    <w:rsid w:val="005731AE"/>
    <w:rsid w:val="0057385F"/>
    <w:rsid w:val="00593580"/>
    <w:rsid w:val="005A0AD7"/>
    <w:rsid w:val="005B47BC"/>
    <w:rsid w:val="005C1820"/>
    <w:rsid w:val="005D378F"/>
    <w:rsid w:val="005D568A"/>
    <w:rsid w:val="005D70C7"/>
    <w:rsid w:val="00625A8C"/>
    <w:rsid w:val="00626128"/>
    <w:rsid w:val="0062769D"/>
    <w:rsid w:val="00635703"/>
    <w:rsid w:val="006544E2"/>
    <w:rsid w:val="006621A9"/>
    <w:rsid w:val="006B03C0"/>
    <w:rsid w:val="006B186C"/>
    <w:rsid w:val="006C5658"/>
    <w:rsid w:val="006D28BC"/>
    <w:rsid w:val="006D2F5E"/>
    <w:rsid w:val="00707146"/>
    <w:rsid w:val="00707670"/>
    <w:rsid w:val="00716376"/>
    <w:rsid w:val="00727269"/>
    <w:rsid w:val="0073076A"/>
    <w:rsid w:val="00730903"/>
    <w:rsid w:val="007354CD"/>
    <w:rsid w:val="007362E3"/>
    <w:rsid w:val="0077446B"/>
    <w:rsid w:val="007814CC"/>
    <w:rsid w:val="0078192A"/>
    <w:rsid w:val="0078231E"/>
    <w:rsid w:val="00784DE8"/>
    <w:rsid w:val="00787DA6"/>
    <w:rsid w:val="007920D1"/>
    <w:rsid w:val="007A5021"/>
    <w:rsid w:val="007A57E4"/>
    <w:rsid w:val="007B126F"/>
    <w:rsid w:val="007B79E5"/>
    <w:rsid w:val="007C4068"/>
    <w:rsid w:val="007E156D"/>
    <w:rsid w:val="00802206"/>
    <w:rsid w:val="00806B0F"/>
    <w:rsid w:val="0081227C"/>
    <w:rsid w:val="008323A6"/>
    <w:rsid w:val="00837192"/>
    <w:rsid w:val="00850863"/>
    <w:rsid w:val="008638AF"/>
    <w:rsid w:val="00870BF9"/>
    <w:rsid w:val="00895C48"/>
    <w:rsid w:val="008B6880"/>
    <w:rsid w:val="008B7C58"/>
    <w:rsid w:val="008E2D6B"/>
    <w:rsid w:val="008E3107"/>
    <w:rsid w:val="00917B49"/>
    <w:rsid w:val="00927B43"/>
    <w:rsid w:val="00933461"/>
    <w:rsid w:val="00940942"/>
    <w:rsid w:val="00941E94"/>
    <w:rsid w:val="00945FE3"/>
    <w:rsid w:val="0095006A"/>
    <w:rsid w:val="00970DD8"/>
    <w:rsid w:val="009736B4"/>
    <w:rsid w:val="00993E2B"/>
    <w:rsid w:val="009A3465"/>
    <w:rsid w:val="009B52FA"/>
    <w:rsid w:val="009C4851"/>
    <w:rsid w:val="009C795F"/>
    <w:rsid w:val="009E4D6A"/>
    <w:rsid w:val="009E60AE"/>
    <w:rsid w:val="009F1322"/>
    <w:rsid w:val="00A012AC"/>
    <w:rsid w:val="00A06161"/>
    <w:rsid w:val="00A2457B"/>
    <w:rsid w:val="00A2519A"/>
    <w:rsid w:val="00A353DA"/>
    <w:rsid w:val="00A41FBE"/>
    <w:rsid w:val="00A51B2A"/>
    <w:rsid w:val="00A640C4"/>
    <w:rsid w:val="00A678F3"/>
    <w:rsid w:val="00A74866"/>
    <w:rsid w:val="00A75232"/>
    <w:rsid w:val="00A7661D"/>
    <w:rsid w:val="00A843E6"/>
    <w:rsid w:val="00A8735E"/>
    <w:rsid w:val="00AB1BB7"/>
    <w:rsid w:val="00AB2790"/>
    <w:rsid w:val="00AC0A80"/>
    <w:rsid w:val="00AC180D"/>
    <w:rsid w:val="00AD1DC7"/>
    <w:rsid w:val="00B11F87"/>
    <w:rsid w:val="00B157C6"/>
    <w:rsid w:val="00B375F4"/>
    <w:rsid w:val="00B37E74"/>
    <w:rsid w:val="00B409B7"/>
    <w:rsid w:val="00B4296D"/>
    <w:rsid w:val="00B50519"/>
    <w:rsid w:val="00B63A2D"/>
    <w:rsid w:val="00B65B94"/>
    <w:rsid w:val="00B70C8B"/>
    <w:rsid w:val="00B72092"/>
    <w:rsid w:val="00B76B19"/>
    <w:rsid w:val="00B80A83"/>
    <w:rsid w:val="00B86621"/>
    <w:rsid w:val="00B86BB6"/>
    <w:rsid w:val="00B94C86"/>
    <w:rsid w:val="00BA71E0"/>
    <w:rsid w:val="00BC2A4F"/>
    <w:rsid w:val="00BC7202"/>
    <w:rsid w:val="00BE7686"/>
    <w:rsid w:val="00BF290E"/>
    <w:rsid w:val="00BF4903"/>
    <w:rsid w:val="00BF75BD"/>
    <w:rsid w:val="00C05733"/>
    <w:rsid w:val="00C20FF6"/>
    <w:rsid w:val="00C33C2A"/>
    <w:rsid w:val="00C420B1"/>
    <w:rsid w:val="00C549C1"/>
    <w:rsid w:val="00C568A0"/>
    <w:rsid w:val="00C86EE7"/>
    <w:rsid w:val="00C94433"/>
    <w:rsid w:val="00C95317"/>
    <w:rsid w:val="00CA1483"/>
    <w:rsid w:val="00CA4648"/>
    <w:rsid w:val="00CA6CAE"/>
    <w:rsid w:val="00CB289C"/>
    <w:rsid w:val="00CD2E3E"/>
    <w:rsid w:val="00CD6E21"/>
    <w:rsid w:val="00CE6EE3"/>
    <w:rsid w:val="00CF2DB2"/>
    <w:rsid w:val="00D1386F"/>
    <w:rsid w:val="00D3527F"/>
    <w:rsid w:val="00D369B3"/>
    <w:rsid w:val="00D432C4"/>
    <w:rsid w:val="00D503D6"/>
    <w:rsid w:val="00D61D13"/>
    <w:rsid w:val="00D74946"/>
    <w:rsid w:val="00DB7422"/>
    <w:rsid w:val="00DB7686"/>
    <w:rsid w:val="00DC2700"/>
    <w:rsid w:val="00DC395D"/>
    <w:rsid w:val="00DE748E"/>
    <w:rsid w:val="00DF566B"/>
    <w:rsid w:val="00E130E5"/>
    <w:rsid w:val="00E262CC"/>
    <w:rsid w:val="00E35030"/>
    <w:rsid w:val="00E5126A"/>
    <w:rsid w:val="00E605EB"/>
    <w:rsid w:val="00E770FE"/>
    <w:rsid w:val="00EA6961"/>
    <w:rsid w:val="00EB24A5"/>
    <w:rsid w:val="00EC4267"/>
    <w:rsid w:val="00ED78CE"/>
    <w:rsid w:val="00EE595E"/>
    <w:rsid w:val="00EF2671"/>
    <w:rsid w:val="00F039BB"/>
    <w:rsid w:val="00F07E22"/>
    <w:rsid w:val="00F11DC6"/>
    <w:rsid w:val="00F1288A"/>
    <w:rsid w:val="00F25507"/>
    <w:rsid w:val="00F44ADA"/>
    <w:rsid w:val="00F50285"/>
    <w:rsid w:val="00F53DED"/>
    <w:rsid w:val="00F5593C"/>
    <w:rsid w:val="00F7028D"/>
    <w:rsid w:val="00F76BB8"/>
    <w:rsid w:val="00F9536F"/>
    <w:rsid w:val="00F95F86"/>
    <w:rsid w:val="00FA2783"/>
    <w:rsid w:val="00FA69E7"/>
    <w:rsid w:val="00FA7C97"/>
    <w:rsid w:val="00FB4A5E"/>
    <w:rsid w:val="00FD0EDC"/>
    <w:rsid w:val="00FD618A"/>
    <w:rsid w:val="00FF0EEA"/>
    <w:rsid w:val="00FF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52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B5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B52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B52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B5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F49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a3">
    <w:name w:val="Знак"/>
    <w:basedOn w:val="a"/>
    <w:uiPriority w:val="99"/>
    <w:rsid w:val="00371E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A51B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883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361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8872;fld=134" TargetMode="External"/><Relationship Id="rId5" Type="http://schemas.openxmlformats.org/officeDocument/2006/relationships/hyperlink" Target="consultantplus://offline/main?base=LAW;n=112530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РТ 22 декабря 2010 г</vt:lpstr>
    </vt:vector>
  </TitlesOfParts>
  <Company>Administration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РТ 22 декабря 2010 г</dc:title>
  <dc:subject/>
  <dc:creator>ConsultantPlus</dc:creator>
  <cp:keywords/>
  <dc:description/>
  <cp:lastModifiedBy>RePack by Diakov</cp:lastModifiedBy>
  <cp:revision>3</cp:revision>
  <cp:lastPrinted>2016-12-27T13:28:00Z</cp:lastPrinted>
  <dcterms:created xsi:type="dcterms:W3CDTF">2016-12-27T13:29:00Z</dcterms:created>
  <dcterms:modified xsi:type="dcterms:W3CDTF">2017-01-16T11:49:00Z</dcterms:modified>
</cp:coreProperties>
</file>