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EE" w:rsidRDefault="000279EE" w:rsidP="00EA0E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Персональный состав ПЕДАГОГИЧЕСКИХ</w:t>
      </w:r>
      <w:r w:rsidR="00F70BD8">
        <w:rPr>
          <w:b/>
          <w:bCs/>
          <w:sz w:val="28"/>
          <w:szCs w:val="28"/>
        </w:rPr>
        <w:t xml:space="preserve">  РАБ</w:t>
      </w:r>
      <w:r w:rsidR="0029090D">
        <w:rPr>
          <w:b/>
          <w:bCs/>
          <w:sz w:val="28"/>
          <w:szCs w:val="28"/>
        </w:rPr>
        <w:t>ОТНИКОВ МАДОУ № 58 на 01.01.2022</w:t>
      </w:r>
      <w:r>
        <w:rPr>
          <w:b/>
          <w:bCs/>
          <w:sz w:val="28"/>
          <w:szCs w:val="28"/>
        </w:rPr>
        <w:t>г.</w:t>
      </w:r>
    </w:p>
    <w:p w:rsidR="000279EE" w:rsidRDefault="000279EE" w:rsidP="004F5C18">
      <w:pPr>
        <w:rPr>
          <w:sz w:val="24"/>
          <w:szCs w:val="24"/>
        </w:rPr>
      </w:pPr>
      <w:r>
        <w:rPr>
          <w:sz w:val="24"/>
        </w:rPr>
        <w:t xml:space="preserve">  </w:t>
      </w:r>
      <w:r w:rsidR="004F5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tbl>
      <w:tblPr>
        <w:tblW w:w="16756" w:type="dxa"/>
        <w:tblInd w:w="-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0"/>
        <w:gridCol w:w="1846"/>
        <w:gridCol w:w="1422"/>
        <w:gridCol w:w="1701"/>
        <w:gridCol w:w="1701"/>
        <w:gridCol w:w="2127"/>
        <w:gridCol w:w="1417"/>
        <w:gridCol w:w="2977"/>
        <w:gridCol w:w="1559"/>
        <w:gridCol w:w="1276"/>
        <w:gridCol w:w="260"/>
      </w:tblGrid>
      <w:tr w:rsidR="00505FDA" w:rsidTr="005C0B14">
        <w:trPr>
          <w:gridAfter w:val="1"/>
          <w:wAfter w:w="260" w:type="dxa"/>
          <w:trHeight w:val="592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5FDA" w:rsidRDefault="00505FDA" w:rsidP="000279EE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5FDA" w:rsidRDefault="00505FDA" w:rsidP="000279EE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5FDA" w:rsidRDefault="00505FDA" w:rsidP="000279EE">
            <w:pPr>
              <w:pStyle w:val="a3"/>
              <w:snapToGrid w:val="0"/>
              <w:ind w:left="-55" w:right="-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05FDA" w:rsidRDefault="00505FDA" w:rsidP="00505FDA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направления подготовки</w:t>
            </w:r>
            <w:r w:rsidR="003C5D06">
              <w:rPr>
                <w:b/>
                <w:bCs/>
                <w:sz w:val="22"/>
                <w:szCs w:val="22"/>
              </w:rPr>
              <w:t xml:space="preserve"> и /или специальности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05FDA" w:rsidRDefault="00946534" w:rsidP="000279EE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Квалификац</w:t>
            </w:r>
            <w:r w:rsidR="00505FDA">
              <w:rPr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05FDA" w:rsidRDefault="00505FDA" w:rsidP="000279EE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Опыт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505FDA" w:rsidRDefault="00505FDA" w:rsidP="000279EE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05FDA" w:rsidRDefault="00505FDA" w:rsidP="000279EE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505FDA" w:rsidRDefault="00505FDA" w:rsidP="000279EE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Общий стаж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5FDA" w:rsidRDefault="00505FDA" w:rsidP="000279EE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Стаж</w:t>
            </w:r>
          </w:p>
          <w:p w:rsidR="00505FDA" w:rsidRDefault="00505FDA" w:rsidP="000279EE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по </w:t>
            </w:r>
            <w:proofErr w:type="spellStart"/>
            <w:r>
              <w:rPr>
                <w:b/>
                <w:bCs/>
                <w:sz w:val="22"/>
                <w:szCs w:val="22"/>
              </w:rPr>
              <w:t>спец-ти</w:t>
            </w:r>
            <w:proofErr w:type="spellEnd"/>
          </w:p>
        </w:tc>
      </w:tr>
      <w:tr w:rsidR="00505FDA" w:rsidTr="00505FDA">
        <w:trPr>
          <w:gridAfter w:val="1"/>
          <w:wAfter w:w="260" w:type="dxa"/>
          <w:trHeight w:val="404"/>
        </w:trPr>
        <w:tc>
          <w:tcPr>
            <w:tcW w:w="16496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5FDA" w:rsidRPr="0011762A" w:rsidRDefault="00505FDA" w:rsidP="00505FDA">
            <w:pPr>
              <w:pStyle w:val="a3"/>
              <w:snapToGrid w:val="0"/>
              <w:rPr>
                <w:b/>
                <w:sz w:val="24"/>
                <w:szCs w:val="24"/>
              </w:rPr>
            </w:pPr>
            <w:r w:rsidRPr="0011762A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13250E" w:rsidTr="005C0B14">
        <w:trPr>
          <w:gridAfter w:val="1"/>
          <w:wAfter w:w="260" w:type="dxa"/>
          <w:trHeight w:val="210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250E" w:rsidRDefault="00946534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250E" w:rsidRDefault="00946534" w:rsidP="0013250E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Горбачева</w:t>
            </w:r>
          </w:p>
          <w:p w:rsidR="00946534" w:rsidRDefault="00946534" w:rsidP="0013250E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946534" w:rsidRDefault="00946534" w:rsidP="0013250E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250E" w:rsidRPr="001C6B33" w:rsidRDefault="001B32FB" w:rsidP="0013250E">
            <w:pPr>
              <w:jc w:val="center"/>
            </w:pPr>
            <w: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0E" w:rsidRDefault="001B32FB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«Преподаватель русского языка и литературы»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0E" w:rsidRDefault="00265F82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0E" w:rsidRDefault="001B32FB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22.12.2005 по 31.07.2020 воспитатель МАДОУ № 9</w:t>
            </w:r>
          </w:p>
          <w:p w:rsidR="001B32FB" w:rsidRDefault="001B32FB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03.08.2020г</w:t>
            </w:r>
          </w:p>
          <w:p w:rsidR="001B32FB" w:rsidRDefault="001B32FB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50E" w:rsidRDefault="00946534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FB" w:rsidRDefault="001B32FB" w:rsidP="0013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обучения и воспитания детей с ОВЗ в дошкольной образовательной организации. Специфика деятельности воспитателя в работе с детьми с ОВЗ»,          32 часа</w:t>
            </w:r>
          </w:p>
          <w:p w:rsidR="0013250E" w:rsidRPr="001B32FB" w:rsidRDefault="005C0B14" w:rsidP="001B3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1B32FB">
              <w:rPr>
                <w:sz w:val="22"/>
                <w:szCs w:val="22"/>
              </w:rPr>
              <w:t>17.05.2021</w:t>
            </w: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1B32FB">
              <w:rPr>
                <w:sz w:val="22"/>
                <w:szCs w:val="22"/>
              </w:rPr>
              <w:t>п</w:t>
            </w:r>
            <w:proofErr w:type="gramEnd"/>
            <w:r w:rsidR="001B32FB">
              <w:rPr>
                <w:sz w:val="22"/>
                <w:szCs w:val="22"/>
              </w:rPr>
              <w:t>о 20.05.2021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250E" w:rsidRPr="001C6B33" w:rsidRDefault="00265F82" w:rsidP="0013250E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3250E" w:rsidRDefault="00265F82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лет</w:t>
            </w:r>
          </w:p>
        </w:tc>
      </w:tr>
      <w:tr w:rsidR="00946534" w:rsidTr="005C0B14">
        <w:trPr>
          <w:gridAfter w:val="1"/>
          <w:wAfter w:w="260" w:type="dxa"/>
          <w:trHeight w:val="210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Демина </w:t>
            </w:r>
          </w:p>
          <w:p w:rsidR="00946534" w:rsidRDefault="00946534" w:rsidP="00946534">
            <w:pPr>
              <w:pStyle w:val="a3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Рейхан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Низаметдиновна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46534" w:rsidRDefault="00946534" w:rsidP="00946534">
            <w:pPr>
              <w:jc w:val="center"/>
            </w:pPr>
          </w:p>
          <w:p w:rsidR="00946534" w:rsidRPr="001C6B33" w:rsidRDefault="00946534" w:rsidP="0094653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педагогич</w:t>
            </w:r>
            <w:proofErr w:type="spellEnd"/>
            <w:r>
              <w:rPr>
                <w:sz w:val="22"/>
                <w:szCs w:val="22"/>
              </w:rPr>
              <w:t>. дошкольное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«Воспитатель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21.09.1993 по 08.06.2001</w:t>
            </w:r>
          </w:p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Ясли-сад</w:t>
            </w:r>
            <w:proofErr w:type="gramEnd"/>
            <w:r>
              <w:rPr>
                <w:sz w:val="22"/>
                <w:szCs w:val="22"/>
              </w:rPr>
              <w:t xml:space="preserve"> № 14</w:t>
            </w:r>
          </w:p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09.01.2001по 27.09.2006</w:t>
            </w:r>
          </w:p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73</w:t>
            </w:r>
          </w:p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02.10.2006г</w:t>
            </w:r>
          </w:p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4" w:rsidRDefault="00946534" w:rsidP="00F70BD8">
            <w:pPr>
              <w:jc w:val="center"/>
              <w:rPr>
                <w:sz w:val="22"/>
                <w:szCs w:val="22"/>
              </w:rPr>
            </w:pPr>
            <w:r w:rsidRPr="007E3E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«Педагогическое мастерство», 72 часа</w:t>
            </w:r>
          </w:p>
          <w:p w:rsidR="00F70BD8" w:rsidRDefault="00946534" w:rsidP="00946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15.02.2017г. по 29.03.2017г</w:t>
            </w:r>
          </w:p>
          <w:p w:rsidR="00946534" w:rsidRDefault="00F70BD8" w:rsidP="00F70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организации обучения и воспитания детей с ОВЗ при внедрении ФГОС дошкольного образования»</w:t>
            </w:r>
          </w:p>
          <w:p w:rsidR="00F70BD8" w:rsidRDefault="00F70BD8" w:rsidP="00F70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F70BD8" w:rsidRPr="00F70BD8" w:rsidRDefault="005C0B14" w:rsidP="00F70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70BD8">
              <w:rPr>
                <w:sz w:val="22"/>
                <w:szCs w:val="22"/>
              </w:rPr>
              <w:t xml:space="preserve"> 12.05.2020</w:t>
            </w:r>
            <w:r>
              <w:rPr>
                <w:sz w:val="22"/>
                <w:szCs w:val="22"/>
              </w:rPr>
              <w:t>г.</w:t>
            </w:r>
            <w:r w:rsidR="00F70BD8">
              <w:rPr>
                <w:sz w:val="22"/>
                <w:szCs w:val="22"/>
              </w:rPr>
              <w:t xml:space="preserve"> по03.06.2020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6534" w:rsidRPr="001C6B33" w:rsidRDefault="00265F82" w:rsidP="00946534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70BD8">
              <w:rPr>
                <w:sz w:val="22"/>
                <w:szCs w:val="22"/>
              </w:rPr>
              <w:t xml:space="preserve"> лет 5</w:t>
            </w:r>
            <w:r w:rsidR="00946534" w:rsidRPr="001C6B33">
              <w:rPr>
                <w:sz w:val="22"/>
                <w:szCs w:val="22"/>
              </w:rPr>
              <w:t>мес</w:t>
            </w:r>
            <w:r w:rsidR="0094653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6534" w:rsidRDefault="00F70BD8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лет</w:t>
            </w:r>
          </w:p>
        </w:tc>
      </w:tr>
      <w:tr w:rsidR="00946534" w:rsidTr="005C0B14">
        <w:trPr>
          <w:gridAfter w:val="1"/>
          <w:wAfter w:w="260" w:type="dxa"/>
          <w:trHeight w:val="210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Дорогань</w:t>
            </w:r>
            <w:proofErr w:type="spellEnd"/>
          </w:p>
          <w:p w:rsidR="00946534" w:rsidRDefault="00946534" w:rsidP="00946534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:rsidR="00946534" w:rsidRDefault="00946534" w:rsidP="00946534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46534" w:rsidRDefault="00C66ECA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</w:t>
            </w:r>
            <w:proofErr w:type="spellStart"/>
            <w:r>
              <w:rPr>
                <w:sz w:val="22"/>
                <w:szCs w:val="22"/>
              </w:rPr>
              <w:t>прфесс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4" w:rsidRDefault="00C66ECA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4" w:rsidRDefault="005C0B1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1992-1993 Учитель нач. классов</w:t>
            </w:r>
          </w:p>
          <w:p w:rsidR="005C0B14" w:rsidRDefault="005C0B1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1993-1995 воспитатель</w:t>
            </w:r>
          </w:p>
          <w:p w:rsidR="005C0B14" w:rsidRDefault="005C0B1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 – 2001 руководитель изостудии</w:t>
            </w:r>
          </w:p>
          <w:p w:rsidR="005C0B14" w:rsidRDefault="005C0B1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– 2018</w:t>
            </w:r>
          </w:p>
          <w:p w:rsidR="005C0B14" w:rsidRDefault="005C0B1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ЦРР детский сад № 94 «Улыбка»</w:t>
            </w:r>
          </w:p>
          <w:p w:rsidR="005C0B14" w:rsidRDefault="005C0B1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2018-2020 ДОУ № 9 </w:t>
            </w:r>
          </w:p>
          <w:p w:rsidR="005C0B14" w:rsidRDefault="005C0B1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 2020г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6534" w:rsidRDefault="00946534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34" w:rsidRDefault="005C0B14" w:rsidP="00946534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организации обучения и воспитания детей с ОВЗ при внедрении ФГОС дошкольного образования»</w:t>
            </w:r>
          </w:p>
          <w:p w:rsidR="005C0B14" w:rsidRDefault="005C0B14" w:rsidP="00946534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5C0B14" w:rsidRDefault="005C0B14" w:rsidP="00946534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12.05.2020г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 03.06.2020г.</w:t>
            </w:r>
          </w:p>
          <w:p w:rsidR="005C0B14" w:rsidRPr="005C0B14" w:rsidRDefault="005C0B14" w:rsidP="005C0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6534" w:rsidRDefault="00265F82" w:rsidP="00946534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6534" w:rsidRDefault="00265F82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лет</w:t>
            </w:r>
          </w:p>
        </w:tc>
      </w:tr>
      <w:tr w:rsidR="00980FDE" w:rsidTr="005C0B14">
        <w:trPr>
          <w:trHeight w:val="2065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13250E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Евдокимова </w:t>
            </w:r>
          </w:p>
          <w:p w:rsidR="00980FDE" w:rsidRDefault="00980FDE" w:rsidP="0013250E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</w:t>
            </w:r>
          </w:p>
          <w:p w:rsidR="00980FDE" w:rsidRDefault="00980FDE" w:rsidP="0013250E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80FDE" w:rsidRDefault="00980FDE" w:rsidP="0013250E">
            <w:pPr>
              <w:jc w:val="center"/>
            </w:pPr>
          </w:p>
          <w:p w:rsidR="00980FDE" w:rsidRDefault="00980FDE" w:rsidP="001325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педагогич</w:t>
            </w:r>
            <w:proofErr w:type="spellEnd"/>
            <w:r>
              <w:rPr>
                <w:sz w:val="22"/>
                <w:szCs w:val="22"/>
              </w:rPr>
              <w:t>. дошкольное</w:t>
            </w:r>
          </w:p>
          <w:p w:rsidR="00980FDE" w:rsidRDefault="00980FDE" w:rsidP="0013250E">
            <w:pPr>
              <w:jc w:val="center"/>
              <w:rPr>
                <w:sz w:val="22"/>
                <w:szCs w:val="22"/>
              </w:rPr>
            </w:pPr>
          </w:p>
          <w:p w:rsidR="00980FDE" w:rsidRDefault="00980FDE" w:rsidP="0013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980FDE" w:rsidRDefault="00980FDE" w:rsidP="001325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«Воспитатель в дошкольных учреждениях»</w:t>
            </w: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980FDE" w:rsidRDefault="00980FDE" w:rsidP="0013250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по специальности «География»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21.09.1992 по02.11.1992</w:t>
            </w: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Ясли-сад</w:t>
            </w:r>
            <w:proofErr w:type="gramEnd"/>
            <w:r>
              <w:rPr>
                <w:sz w:val="22"/>
                <w:szCs w:val="22"/>
              </w:rPr>
              <w:t xml:space="preserve"> № 48</w:t>
            </w: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18.01.1993 по 19.07.1994</w:t>
            </w: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72</w:t>
            </w: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07.08.2000 по 18.08.2006</w:t>
            </w: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33</w:t>
            </w: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21.08.2006</w:t>
            </w:r>
          </w:p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  <w:p w:rsidR="00265F82" w:rsidRDefault="00265F82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E" w:rsidRDefault="00980FDE" w:rsidP="005C0B1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«Обеспечение речевого развития детей дошкольного возраста в соответствии с ФГОС ДО», 72 часа</w:t>
            </w:r>
          </w:p>
          <w:p w:rsidR="00980FDE" w:rsidRDefault="0010228A" w:rsidP="0013250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980FDE">
              <w:rPr>
                <w:rFonts w:eastAsia="Calibri"/>
                <w:sz w:val="22"/>
                <w:szCs w:val="22"/>
              </w:rPr>
              <w:t xml:space="preserve"> 14.09.2017г. по 20.10.2017г</w:t>
            </w:r>
          </w:p>
          <w:p w:rsidR="00980FDE" w:rsidRDefault="00980FDE" w:rsidP="005C0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«Обеспечение познавательного развития детей дошкольного возраста в соответствии с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980FDE" w:rsidRDefault="00980FDE" w:rsidP="005C0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980FDE" w:rsidRPr="005C0B14" w:rsidRDefault="00980FDE" w:rsidP="005C0B1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 12.10.20г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 25.11.20г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0FDE" w:rsidRDefault="00265F82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80FDE">
              <w:rPr>
                <w:sz w:val="22"/>
                <w:szCs w:val="22"/>
              </w:rPr>
              <w:t xml:space="preserve"> лет 8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0FDE" w:rsidRDefault="00980FDE" w:rsidP="0013250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год</w:t>
            </w:r>
          </w:p>
        </w:tc>
        <w:tc>
          <w:tcPr>
            <w:tcW w:w="2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  <w:p w:rsidR="00980FDE" w:rsidRDefault="00980FDE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980FDE" w:rsidRDefault="00980FDE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980FDE" w:rsidRDefault="00980FDE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980FDE" w:rsidRDefault="00980FDE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980FDE" w:rsidRDefault="00980FDE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80FDE" w:rsidTr="008E5246">
        <w:trPr>
          <w:trHeight w:val="111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80FDE" w:rsidRPr="00946534" w:rsidRDefault="00980FDE" w:rsidP="00946534"/>
          <w:p w:rsidR="00980FDE" w:rsidRPr="00946534" w:rsidRDefault="00980FDE" w:rsidP="00946534"/>
          <w:p w:rsidR="00980FDE" w:rsidRDefault="00980FDE" w:rsidP="00946534"/>
          <w:p w:rsidR="00980FDE" w:rsidRPr="00980FDE" w:rsidRDefault="00980FDE" w:rsidP="00980FDE"/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946534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</w:t>
            </w:r>
          </w:p>
          <w:p w:rsidR="00980FDE" w:rsidRDefault="00980FDE" w:rsidP="00946534">
            <w:pPr>
              <w:pStyle w:val="a3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Валерьевна</w:t>
            </w:r>
          </w:p>
          <w:p w:rsidR="008E5246" w:rsidRPr="00980FDE" w:rsidRDefault="008E5246" w:rsidP="00980FDE"/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946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980FDE" w:rsidRPr="00A93AB6" w:rsidRDefault="00980FDE" w:rsidP="0094653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E" w:rsidRDefault="00980FDE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</w:t>
            </w:r>
          </w:p>
          <w:p w:rsidR="00980FDE" w:rsidRDefault="00980FDE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образование</w:t>
            </w:r>
          </w:p>
          <w:p w:rsidR="00980FDE" w:rsidRPr="00980FDE" w:rsidRDefault="00980FDE" w:rsidP="00980FDE"/>
          <w:p w:rsidR="00980FDE" w:rsidRPr="00980FDE" w:rsidRDefault="00980FDE" w:rsidP="00980FD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0FDE" w:rsidRDefault="00980FDE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Pr="00F87C77" w:rsidRDefault="00980FDE" w:rsidP="00946534">
            <w:pPr>
              <w:jc w:val="center"/>
              <w:rPr>
                <w:sz w:val="22"/>
                <w:szCs w:val="22"/>
              </w:rPr>
            </w:pPr>
            <w:r w:rsidRPr="00F87C77">
              <w:rPr>
                <w:sz w:val="22"/>
                <w:szCs w:val="22"/>
              </w:rPr>
              <w:t>С 01.08.2018г.</w:t>
            </w:r>
          </w:p>
          <w:p w:rsidR="00980FDE" w:rsidRDefault="00980FDE" w:rsidP="00946534">
            <w:pPr>
              <w:jc w:val="center"/>
            </w:pPr>
            <w:r w:rsidRPr="00F87C77">
              <w:rPr>
                <w:sz w:val="22"/>
                <w:szCs w:val="22"/>
              </w:rPr>
              <w:t>МАДОУ № 58</w:t>
            </w:r>
          </w:p>
          <w:p w:rsidR="00980FDE" w:rsidRDefault="00980FDE" w:rsidP="00946534"/>
          <w:p w:rsidR="00980FDE" w:rsidRPr="00946534" w:rsidRDefault="00980FDE" w:rsidP="00980FDE">
            <w:pPr>
              <w:jc w:val="center"/>
            </w:pPr>
            <w:r>
              <w:t>(декретный отпуск)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Pr="00946534" w:rsidRDefault="00980FDE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E" w:rsidRDefault="00980FDE" w:rsidP="00946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980FDE" w:rsidRPr="00946534" w:rsidRDefault="00980FDE" w:rsidP="00946534">
            <w:pPr>
              <w:rPr>
                <w:sz w:val="24"/>
                <w:szCs w:val="24"/>
              </w:rPr>
            </w:pPr>
          </w:p>
          <w:p w:rsidR="00980FDE" w:rsidRPr="00946534" w:rsidRDefault="00980FDE" w:rsidP="00946534">
            <w:pPr>
              <w:rPr>
                <w:sz w:val="24"/>
                <w:szCs w:val="24"/>
              </w:rPr>
            </w:pPr>
          </w:p>
          <w:p w:rsidR="00980FDE" w:rsidRPr="00946534" w:rsidRDefault="00980FDE" w:rsidP="009465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0FDE" w:rsidRDefault="00980FDE" w:rsidP="00946534">
            <w:pPr>
              <w:tabs>
                <w:tab w:val="left" w:pos="2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мес.</w:t>
            </w:r>
          </w:p>
          <w:p w:rsidR="00980FDE" w:rsidRPr="00946534" w:rsidRDefault="00980FDE" w:rsidP="00946534">
            <w:pPr>
              <w:rPr>
                <w:sz w:val="22"/>
                <w:szCs w:val="22"/>
              </w:rPr>
            </w:pPr>
          </w:p>
          <w:p w:rsidR="00980FDE" w:rsidRPr="00946534" w:rsidRDefault="00980FDE" w:rsidP="00946534">
            <w:pPr>
              <w:rPr>
                <w:sz w:val="22"/>
                <w:szCs w:val="22"/>
              </w:rPr>
            </w:pPr>
          </w:p>
          <w:p w:rsidR="00980FDE" w:rsidRPr="00946534" w:rsidRDefault="00980FDE" w:rsidP="009465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0FDE" w:rsidRDefault="00980FDE" w:rsidP="00946534">
            <w:pPr>
              <w:jc w:val="center"/>
              <w:rPr>
                <w:sz w:val="22"/>
                <w:szCs w:val="22"/>
              </w:rPr>
            </w:pPr>
            <w:r w:rsidRPr="00F87C77">
              <w:rPr>
                <w:sz w:val="22"/>
                <w:szCs w:val="22"/>
              </w:rPr>
              <w:t>5 мес</w:t>
            </w:r>
            <w:r>
              <w:rPr>
                <w:sz w:val="22"/>
                <w:szCs w:val="22"/>
              </w:rPr>
              <w:t>.</w:t>
            </w:r>
          </w:p>
          <w:p w:rsidR="00980FDE" w:rsidRPr="00946534" w:rsidRDefault="00980FDE" w:rsidP="00946534">
            <w:pPr>
              <w:rPr>
                <w:sz w:val="22"/>
                <w:szCs w:val="22"/>
              </w:rPr>
            </w:pPr>
          </w:p>
          <w:p w:rsidR="00980FDE" w:rsidRPr="00946534" w:rsidRDefault="00980FDE" w:rsidP="00946534">
            <w:pPr>
              <w:rPr>
                <w:sz w:val="22"/>
                <w:szCs w:val="22"/>
              </w:rPr>
            </w:pPr>
          </w:p>
          <w:p w:rsidR="00980FDE" w:rsidRPr="00980FDE" w:rsidRDefault="00980FDE" w:rsidP="00980FDE">
            <w:pPr>
              <w:rPr>
                <w:sz w:val="22"/>
                <w:szCs w:val="22"/>
              </w:rPr>
            </w:pPr>
          </w:p>
        </w:tc>
        <w:tc>
          <w:tcPr>
            <w:tcW w:w="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</w:tc>
      </w:tr>
      <w:tr w:rsidR="008E5246" w:rsidTr="00980FDE">
        <w:trPr>
          <w:trHeight w:val="120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E5246" w:rsidRDefault="008E5246" w:rsidP="00980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E5246" w:rsidRPr="008E5246" w:rsidRDefault="008E5246" w:rsidP="00980FDE">
            <w:pPr>
              <w:rPr>
                <w:sz w:val="24"/>
                <w:szCs w:val="24"/>
              </w:rPr>
            </w:pPr>
            <w:r w:rsidRPr="008E5246">
              <w:rPr>
                <w:sz w:val="24"/>
                <w:szCs w:val="24"/>
              </w:rPr>
              <w:t>Иванова</w:t>
            </w:r>
          </w:p>
          <w:p w:rsidR="008E5246" w:rsidRPr="008E5246" w:rsidRDefault="008E5246" w:rsidP="00980FDE">
            <w:pPr>
              <w:rPr>
                <w:sz w:val="24"/>
                <w:szCs w:val="24"/>
              </w:rPr>
            </w:pPr>
            <w:r w:rsidRPr="008E5246">
              <w:rPr>
                <w:sz w:val="24"/>
                <w:szCs w:val="24"/>
              </w:rPr>
              <w:t>Татьяна</w:t>
            </w:r>
          </w:p>
          <w:p w:rsidR="008E5246" w:rsidRPr="008E5246" w:rsidRDefault="008E5246" w:rsidP="00980FDE">
            <w:pPr>
              <w:rPr>
                <w:sz w:val="24"/>
                <w:szCs w:val="24"/>
              </w:rPr>
            </w:pPr>
            <w:r w:rsidRPr="008E5246">
              <w:rPr>
                <w:sz w:val="24"/>
                <w:szCs w:val="24"/>
              </w:rPr>
              <w:t>Владимировна</w:t>
            </w:r>
          </w:p>
          <w:p w:rsidR="008E5246" w:rsidRPr="008E5246" w:rsidRDefault="008E5246" w:rsidP="00980FDE">
            <w:pPr>
              <w:rPr>
                <w:sz w:val="24"/>
                <w:szCs w:val="24"/>
              </w:rPr>
            </w:pPr>
          </w:p>
          <w:p w:rsidR="008E5246" w:rsidRDefault="008E5246" w:rsidP="00980FD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E5246" w:rsidRDefault="009D474F" w:rsidP="00946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46" w:rsidRDefault="009D474F" w:rsidP="00980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28A" w:rsidRDefault="0010228A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8E5246" w:rsidRPr="0010228A" w:rsidRDefault="0010228A" w:rsidP="0010228A">
            <w:pPr>
              <w:jc w:val="center"/>
            </w:pPr>
            <w:r>
              <w:t>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E5246" w:rsidRDefault="009D474F" w:rsidP="00980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09.02.2016</w:t>
            </w:r>
          </w:p>
          <w:p w:rsidR="009D474F" w:rsidRPr="00F87C77" w:rsidRDefault="009D474F" w:rsidP="00980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E5246" w:rsidRDefault="0010228A" w:rsidP="00946534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10228A"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46" w:rsidRDefault="0010228A" w:rsidP="00102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работы с детьми раннего возраста в соответствии с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10228A" w:rsidRDefault="0010228A" w:rsidP="00102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  <w:p w:rsidR="0010228A" w:rsidRDefault="0010228A" w:rsidP="00102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19.04.21г. по 13.05.21г.</w:t>
            </w:r>
          </w:p>
          <w:p w:rsidR="00265F82" w:rsidRDefault="00265F82" w:rsidP="00102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246" w:rsidRDefault="0010228A" w:rsidP="00102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лет  6 </w:t>
            </w:r>
            <w:proofErr w:type="spellStart"/>
            <w:proofErr w:type="gramStart"/>
            <w:r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E5246" w:rsidRPr="00F87C77" w:rsidRDefault="00265F82" w:rsidP="00265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5246" w:rsidRDefault="008E5246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</w:tc>
      </w:tr>
      <w:tr w:rsidR="00980FDE" w:rsidTr="00980FDE">
        <w:trPr>
          <w:trHeight w:val="237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Pr="00980FDE" w:rsidRDefault="008E5246" w:rsidP="00980FDE">
            <w:r>
              <w:t>7</w:t>
            </w:r>
          </w:p>
          <w:p w:rsidR="00980FDE" w:rsidRPr="00980FDE" w:rsidRDefault="00980FDE" w:rsidP="00980FDE"/>
          <w:p w:rsidR="00980FDE" w:rsidRDefault="00980FDE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  <w:p w:rsidR="00265F82" w:rsidRDefault="00265F82" w:rsidP="00980FDE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Pr="00660455" w:rsidRDefault="00980FDE" w:rsidP="0029090D">
            <w:pPr>
              <w:rPr>
                <w:sz w:val="22"/>
                <w:szCs w:val="22"/>
              </w:rPr>
            </w:pPr>
            <w:r w:rsidRPr="00660455">
              <w:rPr>
                <w:sz w:val="22"/>
                <w:szCs w:val="22"/>
              </w:rPr>
              <w:t>Карабанова</w:t>
            </w:r>
          </w:p>
          <w:p w:rsidR="00980FDE" w:rsidRPr="00660455" w:rsidRDefault="00980FDE" w:rsidP="0029090D">
            <w:pPr>
              <w:rPr>
                <w:sz w:val="22"/>
                <w:szCs w:val="22"/>
              </w:rPr>
            </w:pPr>
            <w:r w:rsidRPr="00660455">
              <w:rPr>
                <w:sz w:val="22"/>
                <w:szCs w:val="22"/>
              </w:rPr>
              <w:t>Наталья</w:t>
            </w:r>
          </w:p>
          <w:p w:rsidR="00980FDE" w:rsidRPr="00660455" w:rsidRDefault="00980FDE" w:rsidP="0029090D">
            <w:pPr>
              <w:rPr>
                <w:sz w:val="22"/>
                <w:szCs w:val="22"/>
              </w:rPr>
            </w:pPr>
            <w:r w:rsidRPr="00660455">
              <w:rPr>
                <w:sz w:val="22"/>
                <w:szCs w:val="22"/>
              </w:rPr>
              <w:t>Викторовна</w:t>
            </w:r>
          </w:p>
          <w:p w:rsidR="00980FDE" w:rsidRPr="00660455" w:rsidRDefault="00980FDE" w:rsidP="0029090D">
            <w:pPr>
              <w:ind w:firstLine="708"/>
              <w:rPr>
                <w:sz w:val="22"/>
                <w:szCs w:val="22"/>
              </w:rPr>
            </w:pPr>
          </w:p>
          <w:p w:rsidR="00980FDE" w:rsidRPr="00660455" w:rsidRDefault="00980FDE" w:rsidP="0029090D">
            <w:pPr>
              <w:ind w:firstLine="708"/>
              <w:rPr>
                <w:sz w:val="22"/>
                <w:szCs w:val="22"/>
              </w:rPr>
            </w:pPr>
          </w:p>
          <w:p w:rsidR="00980FDE" w:rsidRDefault="00980FDE" w:rsidP="0029090D">
            <w:pPr>
              <w:ind w:firstLine="708"/>
            </w:pPr>
          </w:p>
          <w:p w:rsidR="00980FDE" w:rsidRDefault="00980FDE" w:rsidP="0029090D">
            <w:pPr>
              <w:ind w:firstLine="708"/>
            </w:pPr>
          </w:p>
          <w:p w:rsidR="00980FDE" w:rsidRDefault="00980FDE" w:rsidP="0029090D"/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02.08.82 по 25.07.84</w:t>
            </w:r>
          </w:p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60</w:t>
            </w:r>
          </w:p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08.08.84 по 26.10.89</w:t>
            </w:r>
          </w:p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43</w:t>
            </w:r>
          </w:p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02.11.89 </w:t>
            </w:r>
          </w:p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DE" w:rsidRPr="00980FDE" w:rsidRDefault="00980FDE" w:rsidP="00980FDE">
            <w:pPr>
              <w:jc w:val="center"/>
              <w:rPr>
                <w:sz w:val="24"/>
                <w:szCs w:val="24"/>
              </w:rPr>
            </w:pPr>
            <w:r w:rsidRPr="007E3E5D">
              <w:rPr>
                <w:rFonts w:eastAsia="Calibri"/>
                <w:sz w:val="22"/>
                <w:szCs w:val="22"/>
              </w:rPr>
              <w:t>.</w:t>
            </w:r>
            <w:r w:rsidRPr="00A31E88">
              <w:rPr>
                <w:sz w:val="22"/>
                <w:szCs w:val="22"/>
              </w:rPr>
              <w:t>«Обеспечение художественно-эстетического развития детей дошкольного возраста в соответствии с ФГОС ДО»</w:t>
            </w:r>
            <w:r>
              <w:rPr>
                <w:sz w:val="22"/>
                <w:szCs w:val="22"/>
              </w:rPr>
              <w:t>, 72 часа</w:t>
            </w:r>
          </w:p>
          <w:p w:rsidR="00980FDE" w:rsidRDefault="00980FDE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05.10.2017г по 24.11.2017г</w:t>
            </w:r>
          </w:p>
          <w:p w:rsidR="00980FDE" w:rsidRPr="00980FDE" w:rsidRDefault="00980FDE" w:rsidP="00980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речевого</w:t>
            </w:r>
            <w:r w:rsidRPr="00980FDE">
              <w:rPr>
                <w:sz w:val="22"/>
                <w:szCs w:val="22"/>
              </w:rPr>
              <w:t xml:space="preserve"> развития детей дошкольного возраста в соответствии с ФГОС </w:t>
            </w:r>
            <w:proofErr w:type="gramStart"/>
            <w:r w:rsidRPr="00980FDE">
              <w:rPr>
                <w:sz w:val="22"/>
                <w:szCs w:val="22"/>
              </w:rPr>
              <w:t>ДО</w:t>
            </w:r>
            <w:proofErr w:type="gramEnd"/>
            <w:r w:rsidRPr="00980FDE">
              <w:rPr>
                <w:sz w:val="22"/>
                <w:szCs w:val="22"/>
              </w:rPr>
              <w:t>»</w:t>
            </w:r>
          </w:p>
          <w:p w:rsidR="00980FDE" w:rsidRDefault="00980FDE" w:rsidP="00980FDE">
            <w:pPr>
              <w:jc w:val="center"/>
              <w:rPr>
                <w:sz w:val="22"/>
                <w:szCs w:val="22"/>
              </w:rPr>
            </w:pPr>
            <w:r w:rsidRPr="00980FDE">
              <w:rPr>
                <w:sz w:val="22"/>
                <w:szCs w:val="22"/>
              </w:rPr>
              <w:t>72 часа</w:t>
            </w:r>
          </w:p>
          <w:p w:rsidR="00980FDE" w:rsidRPr="00980FDE" w:rsidRDefault="00980FDE" w:rsidP="00265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01.04.20г по 29.04.20г.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80FDE" w:rsidRDefault="00980FD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лет</w:t>
            </w:r>
          </w:p>
        </w:tc>
        <w:tc>
          <w:tcPr>
            <w:tcW w:w="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80FDE" w:rsidRDefault="00980FDE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</w:tc>
      </w:tr>
      <w:tr w:rsidR="00265F82" w:rsidTr="0029090D">
        <w:trPr>
          <w:trHeight w:val="3979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265F82" w:rsidRDefault="00265F82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65F82" w:rsidRDefault="00265F82" w:rsidP="0029090D">
            <w:pPr>
              <w:rPr>
                <w:sz w:val="22"/>
                <w:szCs w:val="22"/>
              </w:rPr>
            </w:pPr>
            <w:r w:rsidRPr="001E0D41">
              <w:rPr>
                <w:sz w:val="22"/>
                <w:szCs w:val="22"/>
              </w:rPr>
              <w:t>Кузнецова</w:t>
            </w:r>
          </w:p>
          <w:p w:rsidR="00265F82" w:rsidRDefault="00265F82" w:rsidP="00290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:rsidR="00265F82" w:rsidRPr="001E0D41" w:rsidRDefault="00265F82" w:rsidP="00290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  <w:p w:rsidR="00265F82" w:rsidRDefault="00265F82" w:rsidP="0029090D">
            <w:pPr>
              <w:ind w:firstLine="708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65F82" w:rsidRDefault="00265F82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265F82" w:rsidRDefault="00265F82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82" w:rsidRDefault="00265F82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 по специальности Педагогика и Методика начального образования</w:t>
            </w:r>
          </w:p>
          <w:p w:rsidR="00265F82" w:rsidRDefault="00265F82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«Менеджмент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74F" w:rsidRDefault="00265F82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265F82" w:rsidRPr="009D474F" w:rsidRDefault="00265F82" w:rsidP="009D474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D474F" w:rsidRDefault="009D474F" w:rsidP="009D474F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17.08.2000             </w:t>
            </w:r>
            <w:r>
              <w:t>МАДОУ № 62</w:t>
            </w:r>
          </w:p>
          <w:p w:rsidR="00AC0359" w:rsidRDefault="00AC0359" w:rsidP="00AC0359">
            <w:r>
              <w:t xml:space="preserve">           </w:t>
            </w:r>
            <w:r w:rsidR="009D474F">
              <w:t>29.04.2008</w:t>
            </w:r>
          </w:p>
          <w:p w:rsidR="00AC0359" w:rsidRDefault="00AC0359" w:rsidP="00AC0359">
            <w:pPr>
              <w:jc w:val="center"/>
            </w:pPr>
            <w:r>
              <w:t>МАДОУ № 40</w:t>
            </w:r>
          </w:p>
          <w:p w:rsidR="00AC0359" w:rsidRDefault="00AC0359" w:rsidP="00AC0359"/>
          <w:p w:rsidR="00AC0359" w:rsidRDefault="00AC0359" w:rsidP="00AC0359">
            <w:pPr>
              <w:jc w:val="center"/>
            </w:pPr>
            <w:r>
              <w:t>13.08.2014</w:t>
            </w:r>
          </w:p>
          <w:p w:rsidR="00265F82" w:rsidRPr="00AC0359" w:rsidRDefault="00AC0359" w:rsidP="00AC0359">
            <w:pPr>
              <w:jc w:val="center"/>
            </w:pPr>
            <w: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65F82" w:rsidRDefault="00265F82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82" w:rsidRDefault="00265F82" w:rsidP="00290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«Методическое сопровождение педагогической деятельности в условиях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», </w:t>
            </w:r>
          </w:p>
          <w:p w:rsidR="00265F82" w:rsidRDefault="00265F82" w:rsidP="00290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  <w:p w:rsidR="00265F82" w:rsidRPr="00A31E88" w:rsidRDefault="00265F82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 08.10.2018г по 21.11.2018г.</w:t>
            </w:r>
          </w:p>
          <w:p w:rsidR="00265F82" w:rsidRDefault="00265F82" w:rsidP="00A31E88">
            <w:pPr>
              <w:jc w:val="center"/>
              <w:rPr>
                <w:sz w:val="22"/>
                <w:szCs w:val="22"/>
              </w:rPr>
            </w:pPr>
            <w:r w:rsidRPr="00980FDE">
              <w:rPr>
                <w:sz w:val="22"/>
                <w:szCs w:val="22"/>
              </w:rPr>
              <w:t>«Методическое сопровождение</w:t>
            </w:r>
            <w:r>
              <w:rPr>
                <w:sz w:val="22"/>
                <w:szCs w:val="22"/>
              </w:rPr>
              <w:t xml:space="preserve"> деятельности педагогов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. Мониторинг качества дошкольного образования в ДОО»</w:t>
            </w:r>
          </w:p>
          <w:p w:rsidR="00265F82" w:rsidRDefault="00265F82" w:rsidP="00A31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265F82" w:rsidRPr="00A31E88" w:rsidRDefault="00265F82" w:rsidP="00A31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05.04.21г. по 02.06.21г.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F82" w:rsidRDefault="00265F82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65F82" w:rsidRDefault="00265F82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лет 2 мес.</w:t>
            </w:r>
          </w:p>
        </w:tc>
        <w:tc>
          <w:tcPr>
            <w:tcW w:w="260" w:type="dxa"/>
            <w:tcBorders>
              <w:left w:val="single" w:sz="8" w:space="0" w:color="000000"/>
              <w:right w:val="single" w:sz="8" w:space="0" w:color="000000"/>
            </w:tcBorders>
          </w:tcPr>
          <w:p w:rsidR="00265F82" w:rsidRDefault="00265F82" w:rsidP="000279EE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</w:p>
        </w:tc>
      </w:tr>
      <w:tr w:rsidR="00BE7F5B" w:rsidTr="00BE7F5B">
        <w:trPr>
          <w:gridAfter w:val="1"/>
          <w:wAfter w:w="260" w:type="dxa"/>
          <w:trHeight w:val="2814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Pr="001E0D41" w:rsidRDefault="008E5246" w:rsidP="00027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Pr="00DE7F5B" w:rsidRDefault="00BE7F5B" w:rsidP="0029090D">
            <w:pPr>
              <w:jc w:val="both"/>
              <w:rPr>
                <w:sz w:val="22"/>
                <w:szCs w:val="22"/>
              </w:rPr>
            </w:pPr>
            <w:r w:rsidRPr="00DE7F5B">
              <w:rPr>
                <w:sz w:val="22"/>
                <w:szCs w:val="22"/>
              </w:rPr>
              <w:t>Лукина</w:t>
            </w:r>
          </w:p>
          <w:p w:rsidR="00BE7F5B" w:rsidRPr="00DE7F5B" w:rsidRDefault="00BE7F5B" w:rsidP="0029090D">
            <w:pPr>
              <w:jc w:val="both"/>
              <w:rPr>
                <w:sz w:val="22"/>
                <w:szCs w:val="22"/>
              </w:rPr>
            </w:pPr>
            <w:r w:rsidRPr="00DE7F5B">
              <w:rPr>
                <w:sz w:val="22"/>
                <w:szCs w:val="22"/>
              </w:rPr>
              <w:t>Светлана</w:t>
            </w:r>
          </w:p>
          <w:p w:rsidR="00BE7F5B" w:rsidRPr="00DE7F5B" w:rsidRDefault="00BE7F5B" w:rsidP="0029090D">
            <w:pPr>
              <w:jc w:val="both"/>
              <w:rPr>
                <w:sz w:val="22"/>
                <w:szCs w:val="22"/>
              </w:rPr>
            </w:pPr>
            <w:r w:rsidRPr="00DE7F5B">
              <w:rPr>
                <w:sz w:val="22"/>
                <w:szCs w:val="22"/>
              </w:rPr>
              <w:t>Николаевна</w:t>
            </w:r>
          </w:p>
          <w:p w:rsidR="00BE7F5B" w:rsidRPr="00DE7F5B" w:rsidRDefault="00BE7F5B" w:rsidP="0029090D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BE7F5B" w:rsidRPr="00DE7F5B" w:rsidRDefault="00BE7F5B" w:rsidP="0029090D">
            <w:pPr>
              <w:ind w:firstLine="708"/>
              <w:rPr>
                <w:sz w:val="22"/>
                <w:szCs w:val="22"/>
              </w:rPr>
            </w:pPr>
          </w:p>
          <w:p w:rsidR="00BE7F5B" w:rsidRDefault="00BE7F5B" w:rsidP="0029090D">
            <w:pPr>
              <w:ind w:firstLine="708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07.07.1986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52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01.09.86 по 31.07.87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Учеба (</w:t>
            </w:r>
            <w:proofErr w:type="spellStart"/>
            <w:r>
              <w:rPr>
                <w:sz w:val="22"/>
                <w:szCs w:val="22"/>
              </w:rPr>
              <w:t>педкласс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03.08.87 по 30.05.97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52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02.06.1997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5B" w:rsidRPr="00BE7F5B" w:rsidRDefault="00BE7F5B" w:rsidP="00BE7F5B">
            <w:pPr>
              <w:tabs>
                <w:tab w:val="left" w:pos="5655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«Обеспечение речевого развития детей дошкольного возраста в соответствии с ФГОС ДО», 72 часа</w:t>
            </w:r>
          </w:p>
          <w:p w:rsidR="00BE7F5B" w:rsidRDefault="00BE7F5B" w:rsidP="0029090D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28.09.2017г. по 10.11.2017г</w:t>
            </w:r>
          </w:p>
          <w:p w:rsidR="00BE7F5B" w:rsidRDefault="00BE7F5B" w:rsidP="00BE7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работы с детьми раннего возраста в соответствии с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BE7F5B" w:rsidRDefault="00BE7F5B" w:rsidP="00BE7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BE7F5B" w:rsidRPr="00BE7F5B" w:rsidRDefault="00BE7F5B" w:rsidP="00BE7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19.02.20г. по 20.03.20г.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года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год.</w:t>
            </w:r>
          </w:p>
        </w:tc>
      </w:tr>
      <w:tr w:rsidR="00BE7F5B" w:rsidTr="005C0B14">
        <w:trPr>
          <w:gridAfter w:val="1"/>
          <w:wAfter w:w="260" w:type="dxa"/>
          <w:trHeight w:val="33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8E5246" w:rsidP="00EE306A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E7F5B" w:rsidRPr="002A6820" w:rsidRDefault="00BE7F5B" w:rsidP="00EE306A"/>
          <w:p w:rsidR="00BE7F5B" w:rsidRPr="002A6820" w:rsidRDefault="00BE7F5B" w:rsidP="00EE306A"/>
          <w:p w:rsidR="00BE7F5B" w:rsidRPr="002A6820" w:rsidRDefault="00BE7F5B" w:rsidP="00EE306A"/>
          <w:p w:rsidR="00BE7F5B" w:rsidRPr="002A6820" w:rsidRDefault="00BE7F5B" w:rsidP="00EE306A"/>
          <w:p w:rsidR="00BE7F5B" w:rsidRPr="002A6820" w:rsidRDefault="00BE7F5B" w:rsidP="00EE306A"/>
          <w:p w:rsidR="00BE7F5B" w:rsidRPr="002A6820" w:rsidRDefault="00BE7F5B" w:rsidP="00EE306A"/>
          <w:p w:rsidR="00BE7F5B" w:rsidRPr="002A6820" w:rsidRDefault="00BE7F5B" w:rsidP="00EE306A"/>
          <w:p w:rsidR="00BE7F5B" w:rsidRDefault="00BE7F5B" w:rsidP="00EE306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Pr="00DE7F5B" w:rsidRDefault="00BE7F5B" w:rsidP="0029090D">
            <w:pPr>
              <w:rPr>
                <w:sz w:val="22"/>
                <w:szCs w:val="22"/>
              </w:rPr>
            </w:pPr>
            <w:proofErr w:type="spellStart"/>
            <w:r w:rsidRPr="00DE7F5B">
              <w:rPr>
                <w:sz w:val="22"/>
                <w:szCs w:val="22"/>
              </w:rPr>
              <w:t>Молодцова</w:t>
            </w:r>
            <w:proofErr w:type="spellEnd"/>
          </w:p>
          <w:p w:rsidR="00BE7F5B" w:rsidRPr="00DE7F5B" w:rsidRDefault="00BE7F5B" w:rsidP="0029090D">
            <w:pPr>
              <w:rPr>
                <w:sz w:val="22"/>
                <w:szCs w:val="22"/>
              </w:rPr>
            </w:pPr>
            <w:r w:rsidRPr="00DE7F5B">
              <w:rPr>
                <w:sz w:val="22"/>
                <w:szCs w:val="22"/>
              </w:rPr>
              <w:t>Ольга</w:t>
            </w:r>
          </w:p>
          <w:p w:rsidR="00BE7F5B" w:rsidRPr="00DE7F5B" w:rsidRDefault="00BE7F5B" w:rsidP="0029090D">
            <w:pPr>
              <w:rPr>
                <w:sz w:val="22"/>
                <w:szCs w:val="22"/>
              </w:rPr>
            </w:pPr>
            <w:r w:rsidRPr="00DE7F5B">
              <w:rPr>
                <w:sz w:val="22"/>
                <w:szCs w:val="22"/>
              </w:rPr>
              <w:t>Александровна</w:t>
            </w:r>
          </w:p>
          <w:p w:rsidR="00BE7F5B" w:rsidRPr="00DE7F5B" w:rsidRDefault="00BE7F5B" w:rsidP="0029090D">
            <w:pPr>
              <w:ind w:firstLine="708"/>
              <w:rPr>
                <w:sz w:val="22"/>
                <w:szCs w:val="22"/>
              </w:rPr>
            </w:pPr>
          </w:p>
          <w:p w:rsidR="00BE7F5B" w:rsidRDefault="00BE7F5B" w:rsidP="0029090D">
            <w:pPr>
              <w:ind w:firstLine="708"/>
            </w:pPr>
          </w:p>
          <w:p w:rsidR="00BE7F5B" w:rsidRDefault="00BE7F5B" w:rsidP="0029090D">
            <w:pPr>
              <w:ind w:firstLine="708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</w:p>
          <w:p w:rsidR="00BE7F5B" w:rsidRDefault="00BE7F5B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E7F5B" w:rsidRPr="00DE7F5B" w:rsidRDefault="00BE7F5B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педагогич</w:t>
            </w:r>
            <w:proofErr w:type="spellEnd"/>
            <w:r>
              <w:rPr>
                <w:sz w:val="22"/>
                <w:szCs w:val="22"/>
              </w:rPr>
              <w:t>. дошкольное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28.08.1972 по 07.09.1974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Ясли-сад</w:t>
            </w:r>
            <w:proofErr w:type="gramEnd"/>
            <w:r>
              <w:rPr>
                <w:sz w:val="22"/>
                <w:szCs w:val="22"/>
              </w:rPr>
              <w:t xml:space="preserve"> № 58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01.11.1975по 07.03.1979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12.03.1979по 05.06.1980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43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16.04.2013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5B" w:rsidRPr="00BE7F5B" w:rsidRDefault="00BE7F5B" w:rsidP="00BE7F5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</w:t>
            </w:r>
            <w:r w:rsidRPr="00A31E88">
              <w:rPr>
                <w:sz w:val="22"/>
                <w:szCs w:val="22"/>
              </w:rPr>
              <w:t xml:space="preserve">«Обеспечение художественно-эстетического развития детей дошкольного возраста в соответствии с ФГОС </w:t>
            </w:r>
            <w:proofErr w:type="gramStart"/>
            <w:r w:rsidRPr="00A31E88">
              <w:rPr>
                <w:sz w:val="22"/>
                <w:szCs w:val="22"/>
              </w:rPr>
              <w:t>ДО</w:t>
            </w:r>
            <w:proofErr w:type="gramEnd"/>
            <w:r w:rsidRPr="00A31E8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</w:p>
          <w:p w:rsidR="00BE7F5B" w:rsidRDefault="00BE7F5B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BE7F5B" w:rsidRDefault="00BE7F5B" w:rsidP="0029090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 26.10.2017г. по 08.12.2017г</w:t>
            </w:r>
          </w:p>
          <w:p w:rsidR="00BE7F5B" w:rsidRPr="00980FDE" w:rsidRDefault="00BE7F5B" w:rsidP="00BE7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речевого</w:t>
            </w:r>
            <w:r w:rsidRPr="00980FDE">
              <w:rPr>
                <w:sz w:val="22"/>
                <w:szCs w:val="22"/>
              </w:rPr>
              <w:t xml:space="preserve"> развития детей дошкольного возраста в соответствии с ФГОС </w:t>
            </w:r>
            <w:proofErr w:type="gramStart"/>
            <w:r w:rsidRPr="00980FDE">
              <w:rPr>
                <w:sz w:val="22"/>
                <w:szCs w:val="22"/>
              </w:rPr>
              <w:t>ДО</w:t>
            </w:r>
            <w:proofErr w:type="gramEnd"/>
            <w:r w:rsidRPr="00980FDE">
              <w:rPr>
                <w:sz w:val="22"/>
                <w:szCs w:val="22"/>
              </w:rPr>
              <w:t>»</w:t>
            </w:r>
          </w:p>
          <w:p w:rsidR="00BE7F5B" w:rsidRDefault="00BE7F5B" w:rsidP="00BE7F5B">
            <w:pPr>
              <w:jc w:val="center"/>
              <w:rPr>
                <w:sz w:val="22"/>
                <w:szCs w:val="22"/>
              </w:rPr>
            </w:pPr>
            <w:r w:rsidRPr="00980FDE">
              <w:rPr>
                <w:sz w:val="22"/>
                <w:szCs w:val="22"/>
              </w:rPr>
              <w:t>72 часа</w:t>
            </w:r>
          </w:p>
          <w:p w:rsidR="00BE7F5B" w:rsidRDefault="00BE7F5B" w:rsidP="00BE7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01.04.20г. по 29.04.20г.</w:t>
            </w:r>
          </w:p>
          <w:p w:rsidR="00BE7F5B" w:rsidRPr="005A4010" w:rsidRDefault="00BE7F5B" w:rsidP="00BE7F5B">
            <w:pPr>
              <w:pStyle w:val="TableContents"/>
              <w:tabs>
                <w:tab w:val="left" w:pos="1290"/>
                <w:tab w:val="center" w:pos="1433"/>
              </w:tabs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лет  2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лет 11мес.</w:t>
            </w:r>
          </w:p>
        </w:tc>
      </w:tr>
      <w:tr w:rsidR="00BE7F5B" w:rsidTr="005C0B14">
        <w:trPr>
          <w:gridAfter w:val="1"/>
          <w:wAfter w:w="260" w:type="dxa"/>
          <w:trHeight w:val="249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8E5246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Pr="00DE7F5B" w:rsidRDefault="00BE7F5B" w:rsidP="0029090D">
            <w:pPr>
              <w:rPr>
                <w:sz w:val="22"/>
                <w:szCs w:val="22"/>
              </w:rPr>
            </w:pPr>
            <w:r w:rsidRPr="00DE7F5B">
              <w:rPr>
                <w:sz w:val="22"/>
                <w:szCs w:val="22"/>
              </w:rPr>
              <w:t>Нечаева</w:t>
            </w:r>
          </w:p>
          <w:p w:rsidR="00BE7F5B" w:rsidRPr="00DE7F5B" w:rsidRDefault="00BE7F5B" w:rsidP="0029090D">
            <w:pPr>
              <w:rPr>
                <w:sz w:val="22"/>
                <w:szCs w:val="22"/>
              </w:rPr>
            </w:pPr>
            <w:r w:rsidRPr="00DE7F5B">
              <w:rPr>
                <w:sz w:val="22"/>
                <w:szCs w:val="22"/>
              </w:rPr>
              <w:t>Валентина</w:t>
            </w:r>
          </w:p>
          <w:p w:rsidR="00BE7F5B" w:rsidRPr="00DE7F5B" w:rsidRDefault="00BE7F5B" w:rsidP="0029090D">
            <w:pPr>
              <w:rPr>
                <w:sz w:val="22"/>
                <w:szCs w:val="22"/>
              </w:rPr>
            </w:pPr>
            <w:r w:rsidRPr="00DE7F5B">
              <w:rPr>
                <w:sz w:val="22"/>
                <w:szCs w:val="22"/>
              </w:rPr>
              <w:t>Станиславовна</w:t>
            </w:r>
          </w:p>
          <w:p w:rsidR="00BE7F5B" w:rsidRPr="00DE7F5B" w:rsidRDefault="00BE7F5B" w:rsidP="0029090D">
            <w:pPr>
              <w:ind w:firstLine="708"/>
              <w:rPr>
                <w:sz w:val="22"/>
                <w:szCs w:val="22"/>
              </w:rPr>
            </w:pPr>
          </w:p>
          <w:p w:rsidR="00BE7F5B" w:rsidRDefault="00BE7F5B" w:rsidP="0029090D">
            <w:pPr>
              <w:ind w:firstLine="708"/>
            </w:pPr>
          </w:p>
          <w:p w:rsidR="00BE7F5B" w:rsidRDefault="00BE7F5B" w:rsidP="0029090D">
            <w:pPr>
              <w:ind w:firstLine="708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BE7F5B" w:rsidRDefault="00BE7F5B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русского языка и литературы по специальности Филология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Pr="00380CD3" w:rsidRDefault="00BE7F5B" w:rsidP="0029090D">
            <w:pPr>
              <w:jc w:val="center"/>
              <w:rPr>
                <w:sz w:val="22"/>
                <w:szCs w:val="22"/>
              </w:rPr>
            </w:pPr>
            <w:r w:rsidRPr="00380CD3">
              <w:rPr>
                <w:sz w:val="22"/>
                <w:szCs w:val="22"/>
              </w:rPr>
              <w:t>25.09.2000</w:t>
            </w:r>
          </w:p>
          <w:p w:rsidR="00BE7F5B" w:rsidRPr="00EA07E3" w:rsidRDefault="00BE7F5B" w:rsidP="0029090D">
            <w:pPr>
              <w:jc w:val="center"/>
            </w:pPr>
            <w:r w:rsidRPr="00380CD3"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F5B" w:rsidRDefault="00BE7F5B" w:rsidP="00BE7F5B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 w:rsidRPr="005A40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«Обеспечение познавательного развития детей дошкольного возраста в соответствии с ФГОС ДО»,  72 часа</w:t>
            </w:r>
          </w:p>
          <w:p w:rsidR="00BE7F5B" w:rsidRDefault="00BE7F5B" w:rsidP="0029090D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22.03.2017г по 17.05.2017г</w:t>
            </w:r>
          </w:p>
          <w:p w:rsidR="00BE7F5B" w:rsidRDefault="00BE7F5B" w:rsidP="00BE7F5B">
            <w:pPr>
              <w:jc w:val="center"/>
              <w:rPr>
                <w:sz w:val="22"/>
                <w:szCs w:val="22"/>
              </w:rPr>
            </w:pPr>
            <w:r w:rsidRPr="00BE7F5B">
              <w:rPr>
                <w:sz w:val="22"/>
                <w:szCs w:val="22"/>
              </w:rPr>
              <w:t>.«</w:t>
            </w:r>
            <w:r>
              <w:rPr>
                <w:sz w:val="22"/>
                <w:szCs w:val="22"/>
              </w:rPr>
              <w:t>Обеспечение речевого</w:t>
            </w:r>
            <w:r w:rsidRPr="00BE7F5B">
              <w:rPr>
                <w:sz w:val="22"/>
                <w:szCs w:val="22"/>
              </w:rPr>
              <w:t xml:space="preserve"> развития детей дошкольного возраста в соответствии с ФГОС ДО»,  72 часа</w:t>
            </w:r>
          </w:p>
          <w:p w:rsidR="00BE7F5B" w:rsidRPr="00BE7F5B" w:rsidRDefault="00BE7F5B" w:rsidP="00BE7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10.03.20г. по 10.04.20г.</w:t>
            </w:r>
          </w:p>
          <w:p w:rsidR="00BE7F5B" w:rsidRPr="00BE7F5B" w:rsidRDefault="00BE7F5B" w:rsidP="00BE7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лет 6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7F5B" w:rsidRDefault="00BE7F5B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лет 11мес.</w:t>
            </w:r>
          </w:p>
        </w:tc>
      </w:tr>
      <w:tr w:rsidR="00BD08AD" w:rsidTr="0010228A">
        <w:trPr>
          <w:gridAfter w:val="1"/>
          <w:wAfter w:w="260" w:type="dxa"/>
          <w:trHeight w:val="255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8E5246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</w:t>
            </w:r>
          </w:p>
          <w:p w:rsidR="00BD08AD" w:rsidRDefault="00BD08AD" w:rsidP="00290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</w:t>
            </w:r>
          </w:p>
          <w:p w:rsidR="00BD08AD" w:rsidRDefault="00BD08AD" w:rsidP="00290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 «История»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22.06.2015 Продавец «</w:t>
            </w:r>
            <w:proofErr w:type="spellStart"/>
            <w:r>
              <w:rPr>
                <w:sz w:val="22"/>
                <w:szCs w:val="22"/>
              </w:rPr>
              <w:t>Эвросеть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11.11.2015</w:t>
            </w: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диспетчерской службы</w:t>
            </w: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14.06.2017</w:t>
            </w: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МАДОУ № 58</w:t>
            </w:r>
          </w:p>
          <w:p w:rsidR="0010228A" w:rsidRDefault="00947316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E5246">
              <w:rPr>
                <w:sz w:val="22"/>
                <w:szCs w:val="22"/>
              </w:rPr>
              <w:t>екретный отпуск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tabs>
                <w:tab w:val="left" w:pos="5655"/>
              </w:tabs>
              <w:jc w:val="center"/>
              <w:rPr>
                <w:sz w:val="24"/>
                <w:szCs w:val="24"/>
              </w:rPr>
            </w:pPr>
            <w:r w:rsidRPr="0006333A">
              <w:rPr>
                <w:sz w:val="24"/>
                <w:szCs w:val="24"/>
              </w:rPr>
              <w:t>«Обеспечение социально-коммуникативного развития детей дошкольного возраста в соответствии с ФГОС ДО», 72 часа</w:t>
            </w:r>
          </w:p>
          <w:p w:rsidR="00BD08AD" w:rsidRPr="0006333A" w:rsidRDefault="00BD08AD" w:rsidP="00290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29.01.2018г по 28.02. 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1год 6 мес.</w:t>
            </w:r>
          </w:p>
        </w:tc>
      </w:tr>
      <w:tr w:rsidR="00BD08AD" w:rsidTr="00BD08AD">
        <w:trPr>
          <w:gridAfter w:val="1"/>
          <w:wAfter w:w="260" w:type="dxa"/>
          <w:trHeight w:val="1324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8AD" w:rsidRDefault="0010228A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8AD" w:rsidRPr="00BD08AD" w:rsidRDefault="00BD08AD" w:rsidP="0029090D">
            <w:pPr>
              <w:rPr>
                <w:sz w:val="22"/>
                <w:szCs w:val="22"/>
              </w:rPr>
            </w:pPr>
            <w:r w:rsidRPr="00BD08AD">
              <w:rPr>
                <w:sz w:val="22"/>
                <w:szCs w:val="22"/>
              </w:rPr>
              <w:t xml:space="preserve">Таривердиева Хава </w:t>
            </w:r>
            <w:proofErr w:type="spellStart"/>
            <w:r w:rsidRPr="00BD08AD">
              <w:rPr>
                <w:sz w:val="22"/>
                <w:szCs w:val="22"/>
              </w:rPr>
              <w:t>Аюбовна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8AD" w:rsidRPr="00DE7F5B" w:rsidRDefault="00AC0359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D08AD" w:rsidRDefault="00AC0359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8AD" w:rsidRDefault="00AC0359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09.08. 2021</w:t>
            </w:r>
          </w:p>
          <w:p w:rsidR="00AC0359" w:rsidRDefault="00AC0359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D08AD"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D08AD" w:rsidRPr="005A4010" w:rsidRDefault="00BD08AD" w:rsidP="0029090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BD08AD" w:rsidTr="005C0B14">
        <w:trPr>
          <w:gridAfter w:val="1"/>
          <w:wAfter w:w="260" w:type="dxa"/>
          <w:trHeight w:val="213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10228A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Pr="0011762A" w:rsidRDefault="00BD08AD" w:rsidP="0029090D">
            <w:pPr>
              <w:rPr>
                <w:sz w:val="22"/>
                <w:szCs w:val="22"/>
              </w:rPr>
            </w:pPr>
            <w:r w:rsidRPr="0011762A">
              <w:rPr>
                <w:sz w:val="22"/>
                <w:szCs w:val="22"/>
              </w:rPr>
              <w:t>Черняева</w:t>
            </w:r>
          </w:p>
          <w:p w:rsidR="00BD08AD" w:rsidRPr="0011762A" w:rsidRDefault="00BD08AD" w:rsidP="0029090D">
            <w:pPr>
              <w:rPr>
                <w:sz w:val="22"/>
                <w:szCs w:val="22"/>
              </w:rPr>
            </w:pPr>
            <w:r w:rsidRPr="0011762A">
              <w:rPr>
                <w:sz w:val="22"/>
                <w:szCs w:val="22"/>
              </w:rPr>
              <w:t>Ольга</w:t>
            </w:r>
          </w:p>
          <w:p w:rsidR="00BD08AD" w:rsidRDefault="00BD08AD" w:rsidP="0029090D">
            <w:r w:rsidRPr="0011762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08AD" w:rsidRDefault="00BD08AD" w:rsidP="0029090D">
            <w:pPr>
              <w:rPr>
                <w:sz w:val="22"/>
                <w:szCs w:val="22"/>
              </w:rPr>
            </w:pP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педагогич</w:t>
            </w:r>
            <w:proofErr w:type="spellEnd"/>
            <w:r>
              <w:rPr>
                <w:sz w:val="22"/>
                <w:szCs w:val="22"/>
              </w:rPr>
              <w:t>. дошкольное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«Воспитатель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14.09.1999</w:t>
            </w: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«Обеспечение социально-коммуникативного развития детей дошкольного возраста в соответствии с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»,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72 часа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25.05.2017г по 15.06.2017г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работы с </w:t>
            </w:r>
            <w:proofErr w:type="gramStart"/>
            <w:r>
              <w:rPr>
                <w:sz w:val="22"/>
                <w:szCs w:val="22"/>
              </w:rPr>
              <w:t>детьми</w:t>
            </w:r>
            <w:proofErr w:type="gramEnd"/>
            <w:r>
              <w:rPr>
                <w:sz w:val="22"/>
                <w:szCs w:val="22"/>
              </w:rPr>
              <w:t xml:space="preserve"> проявляющими признаки одаренности, в условиях реализации ФГОС ДО»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часа</w:t>
            </w:r>
          </w:p>
          <w:p w:rsidR="00BD08AD" w:rsidRPr="003C5D06" w:rsidRDefault="00BD08AD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16.11.20г. по 19.11.20г.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947316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года  3</w:t>
            </w:r>
            <w:r w:rsidR="00BD08AD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лет 11 мес.</w:t>
            </w:r>
          </w:p>
        </w:tc>
      </w:tr>
      <w:tr w:rsidR="00BD08AD" w:rsidTr="00B06399">
        <w:trPr>
          <w:gridAfter w:val="1"/>
          <w:wAfter w:w="260" w:type="dxa"/>
          <w:trHeight w:val="237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10228A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Pr="0011762A" w:rsidRDefault="00BD08AD" w:rsidP="0029090D">
            <w:pPr>
              <w:rPr>
                <w:sz w:val="22"/>
                <w:szCs w:val="22"/>
              </w:rPr>
            </w:pPr>
            <w:r w:rsidRPr="0011762A">
              <w:rPr>
                <w:sz w:val="22"/>
                <w:szCs w:val="22"/>
              </w:rPr>
              <w:t>Яковлева</w:t>
            </w:r>
          </w:p>
          <w:p w:rsidR="00BD08AD" w:rsidRPr="0011762A" w:rsidRDefault="00BD08AD" w:rsidP="0029090D">
            <w:pPr>
              <w:rPr>
                <w:sz w:val="22"/>
                <w:szCs w:val="22"/>
              </w:rPr>
            </w:pPr>
            <w:r w:rsidRPr="0011762A">
              <w:rPr>
                <w:sz w:val="22"/>
                <w:szCs w:val="22"/>
              </w:rPr>
              <w:t>Галина</w:t>
            </w:r>
          </w:p>
          <w:p w:rsidR="00BD08AD" w:rsidRDefault="00BD08AD" w:rsidP="0029090D">
            <w:pPr>
              <w:rPr>
                <w:sz w:val="22"/>
                <w:szCs w:val="22"/>
              </w:rPr>
            </w:pPr>
            <w:r w:rsidRPr="0011762A">
              <w:rPr>
                <w:sz w:val="22"/>
                <w:szCs w:val="22"/>
              </w:rPr>
              <w:t>Анатольевна</w:t>
            </w:r>
          </w:p>
          <w:p w:rsidR="00B06399" w:rsidRDefault="00B06399" w:rsidP="0029090D">
            <w:pPr>
              <w:rPr>
                <w:sz w:val="22"/>
                <w:szCs w:val="22"/>
              </w:rPr>
            </w:pPr>
          </w:p>
          <w:p w:rsidR="00B06399" w:rsidRDefault="00B06399" w:rsidP="0029090D">
            <w:pPr>
              <w:rPr>
                <w:sz w:val="22"/>
                <w:szCs w:val="22"/>
              </w:rPr>
            </w:pPr>
          </w:p>
          <w:p w:rsidR="00B06399" w:rsidRDefault="00B06399" w:rsidP="0029090D">
            <w:pPr>
              <w:rPr>
                <w:sz w:val="22"/>
                <w:szCs w:val="22"/>
              </w:rPr>
            </w:pPr>
          </w:p>
          <w:p w:rsidR="00B06399" w:rsidRDefault="00B06399" w:rsidP="0029090D">
            <w:pPr>
              <w:rPr>
                <w:sz w:val="22"/>
                <w:szCs w:val="22"/>
              </w:rPr>
            </w:pPr>
          </w:p>
          <w:p w:rsidR="00B06399" w:rsidRDefault="00B06399" w:rsidP="0029090D">
            <w:pPr>
              <w:rPr>
                <w:sz w:val="22"/>
                <w:szCs w:val="22"/>
              </w:rPr>
            </w:pPr>
          </w:p>
          <w:p w:rsidR="00B06399" w:rsidRDefault="00B06399" w:rsidP="0029090D"/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педагогич</w:t>
            </w:r>
            <w:proofErr w:type="spellEnd"/>
            <w:r>
              <w:rPr>
                <w:sz w:val="22"/>
                <w:szCs w:val="22"/>
              </w:rPr>
              <w:t>. дошкольное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BD08AD" w:rsidRDefault="00BD08AD" w:rsidP="002909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«Воспитатель в дошкольном учреждении»</w:t>
            </w: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15.08.1984 по 12.10.1990</w:t>
            </w: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ДОУ «Березка» </w:t>
            </w:r>
          </w:p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Боровичи</w:t>
            </w:r>
          </w:p>
          <w:p w:rsidR="00BD08AD" w:rsidRDefault="00BD08AD" w:rsidP="0029090D">
            <w:pPr>
              <w:jc w:val="center"/>
            </w:pPr>
            <w:r>
              <w:t>22.10.1990 по 31.12.1992</w:t>
            </w:r>
          </w:p>
          <w:p w:rsidR="00BD08AD" w:rsidRDefault="00BD08AD" w:rsidP="0029090D">
            <w:pPr>
              <w:jc w:val="center"/>
            </w:pPr>
            <w:r>
              <w:t>МАДОУ № 58</w:t>
            </w:r>
          </w:p>
          <w:p w:rsidR="00BD08AD" w:rsidRDefault="00BD08AD" w:rsidP="0029090D">
            <w:pPr>
              <w:jc w:val="center"/>
            </w:pPr>
            <w:r>
              <w:t>01.01.1993</w:t>
            </w:r>
          </w:p>
          <w:p w:rsidR="00BD08AD" w:rsidRDefault="00BD08AD" w:rsidP="0029090D">
            <w:pPr>
              <w:jc w:val="center"/>
            </w:pPr>
            <w:r>
              <w:t>МАДОУ № 58</w:t>
            </w:r>
          </w:p>
          <w:p w:rsidR="00BD08AD" w:rsidRPr="00FF6C9A" w:rsidRDefault="00BD08AD" w:rsidP="0029090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BD08AD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.«Организация работы с одаренными детьми в ДОУ», </w:t>
            </w:r>
          </w:p>
          <w:p w:rsidR="00BD08AD" w:rsidRDefault="00BD08AD" w:rsidP="0029090D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BD08AD" w:rsidRDefault="00BD08AD" w:rsidP="0029090D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20.02.2017г по 31.03.2017г</w:t>
            </w:r>
          </w:p>
          <w:p w:rsidR="00BD08AD" w:rsidRDefault="00BD08AD" w:rsidP="00AC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организации обучения и воспитания детей с ОВЗ при внедрении ФГОС ДО»72 часа</w:t>
            </w:r>
          </w:p>
          <w:p w:rsidR="00BD08AD" w:rsidRPr="00BD08AD" w:rsidRDefault="00BD08AD" w:rsidP="00BD0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12.05.20г. по 03.06.20г.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BD08AD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08AD" w:rsidRDefault="00947316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лет</w:t>
            </w:r>
            <w:r w:rsidR="00BD08AD">
              <w:rPr>
                <w:sz w:val="22"/>
                <w:szCs w:val="22"/>
              </w:rPr>
              <w:t xml:space="preserve"> 11мес.</w:t>
            </w:r>
          </w:p>
        </w:tc>
      </w:tr>
      <w:tr w:rsidR="00B06399" w:rsidTr="005C0B14">
        <w:trPr>
          <w:gridAfter w:val="1"/>
          <w:wAfter w:w="260" w:type="dxa"/>
          <w:trHeight w:val="1485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6399" w:rsidRDefault="00B06399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6399" w:rsidRDefault="00B06399" w:rsidP="00290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Береза </w:t>
            </w:r>
          </w:p>
          <w:p w:rsidR="00B06399" w:rsidRDefault="00B06399" w:rsidP="00290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  <w:p w:rsidR="00B06399" w:rsidRDefault="00B06399" w:rsidP="00290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  <w:p w:rsidR="00B06399" w:rsidRDefault="00B06399" w:rsidP="0029090D">
            <w:pPr>
              <w:rPr>
                <w:sz w:val="22"/>
                <w:szCs w:val="22"/>
              </w:rPr>
            </w:pPr>
          </w:p>
          <w:p w:rsidR="00B06399" w:rsidRDefault="00B06399" w:rsidP="0029090D">
            <w:pPr>
              <w:rPr>
                <w:sz w:val="22"/>
                <w:szCs w:val="22"/>
              </w:rPr>
            </w:pPr>
          </w:p>
          <w:p w:rsidR="00B06399" w:rsidRDefault="00B06399" w:rsidP="0029090D">
            <w:pPr>
              <w:rPr>
                <w:sz w:val="22"/>
                <w:szCs w:val="22"/>
              </w:rPr>
            </w:pPr>
          </w:p>
          <w:p w:rsidR="00B06399" w:rsidRDefault="00B06399" w:rsidP="0029090D">
            <w:pPr>
              <w:rPr>
                <w:sz w:val="22"/>
                <w:szCs w:val="22"/>
              </w:rPr>
            </w:pPr>
          </w:p>
          <w:p w:rsidR="00B06399" w:rsidRPr="0011762A" w:rsidRDefault="00B06399" w:rsidP="0029090D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6399" w:rsidRDefault="00B06399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06399" w:rsidRDefault="0013208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в </w:t>
            </w:r>
            <w:proofErr w:type="spellStart"/>
            <w:r>
              <w:rPr>
                <w:sz w:val="22"/>
                <w:szCs w:val="22"/>
              </w:rPr>
              <w:t>образовательн</w:t>
            </w:r>
            <w:proofErr w:type="spellEnd"/>
            <w:r>
              <w:rPr>
                <w:sz w:val="22"/>
                <w:szCs w:val="22"/>
              </w:rPr>
              <w:t xml:space="preserve">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06399" w:rsidRDefault="0013208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208E" w:rsidRDefault="0013208E" w:rsidP="002909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23.11.2021</w:t>
            </w:r>
          </w:p>
          <w:p w:rsidR="00B06399" w:rsidRPr="0013208E" w:rsidRDefault="0013208E" w:rsidP="00132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6399" w:rsidRDefault="0013208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06399" w:rsidRDefault="0013208E" w:rsidP="00BD08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B06399" w:rsidRDefault="0013208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6399" w:rsidRDefault="0013208E" w:rsidP="0029090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</w:tr>
      <w:tr w:rsidR="00BD08AD" w:rsidTr="00505FDA">
        <w:trPr>
          <w:gridAfter w:val="1"/>
          <w:wAfter w:w="260" w:type="dxa"/>
          <w:trHeight w:val="420"/>
        </w:trPr>
        <w:tc>
          <w:tcPr>
            <w:tcW w:w="16496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08AD" w:rsidRPr="0011762A" w:rsidRDefault="00BD08AD" w:rsidP="000279EE">
            <w:pPr>
              <w:pStyle w:val="a3"/>
              <w:snapToGrid w:val="0"/>
              <w:rPr>
                <w:b/>
                <w:sz w:val="24"/>
                <w:szCs w:val="24"/>
              </w:rPr>
            </w:pPr>
            <w:r w:rsidRPr="0011762A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BD08AD" w:rsidTr="005C0B14">
        <w:trPr>
          <w:gridAfter w:val="1"/>
          <w:wAfter w:w="260" w:type="dxa"/>
          <w:trHeight w:val="201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29090D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BD08AD" w:rsidRDefault="00BD08AD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Pr="0011762A" w:rsidRDefault="00BD08AD" w:rsidP="000279EE">
            <w:pPr>
              <w:rPr>
                <w:sz w:val="22"/>
                <w:szCs w:val="22"/>
              </w:rPr>
            </w:pPr>
            <w:r w:rsidRPr="0011762A">
              <w:rPr>
                <w:sz w:val="22"/>
                <w:szCs w:val="22"/>
              </w:rPr>
              <w:t>Власова</w:t>
            </w:r>
          </w:p>
          <w:p w:rsidR="00BD08AD" w:rsidRPr="0011762A" w:rsidRDefault="00BD08AD" w:rsidP="000279EE">
            <w:pPr>
              <w:rPr>
                <w:sz w:val="22"/>
                <w:szCs w:val="22"/>
              </w:rPr>
            </w:pPr>
            <w:r w:rsidRPr="0011762A">
              <w:rPr>
                <w:sz w:val="22"/>
                <w:szCs w:val="22"/>
              </w:rPr>
              <w:t>Инна</w:t>
            </w:r>
          </w:p>
          <w:p w:rsidR="00BD08AD" w:rsidRPr="0011762A" w:rsidRDefault="00BD08AD" w:rsidP="000279EE">
            <w:pPr>
              <w:rPr>
                <w:sz w:val="22"/>
                <w:szCs w:val="22"/>
              </w:rPr>
            </w:pPr>
            <w:r w:rsidRPr="0011762A">
              <w:rPr>
                <w:sz w:val="22"/>
                <w:szCs w:val="22"/>
              </w:rPr>
              <w:t>Владимировна</w:t>
            </w:r>
          </w:p>
          <w:p w:rsidR="00BD08AD" w:rsidRDefault="00BD08AD" w:rsidP="000279EE">
            <w:pPr>
              <w:ind w:firstLine="708"/>
            </w:pPr>
          </w:p>
          <w:p w:rsidR="00BD08AD" w:rsidRDefault="00BD08AD" w:rsidP="000279EE">
            <w:pPr>
              <w:ind w:firstLine="708"/>
            </w:pPr>
          </w:p>
          <w:p w:rsidR="00BD08AD" w:rsidRDefault="00BD08AD" w:rsidP="000279EE">
            <w:pPr>
              <w:ind w:firstLine="708"/>
            </w:pPr>
          </w:p>
          <w:p w:rsidR="00BD08AD" w:rsidRDefault="00BD08AD" w:rsidP="000279EE">
            <w:pPr>
              <w:ind w:firstLine="708"/>
            </w:pPr>
          </w:p>
          <w:p w:rsidR="00BD08AD" w:rsidRDefault="00BD08AD" w:rsidP="000279EE"/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027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  <w:p w:rsidR="00BD08AD" w:rsidRDefault="00BD08AD" w:rsidP="000279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08AD" w:rsidRDefault="00BD08AD" w:rsidP="000279EE">
            <w:pPr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sz w:val="22"/>
                <w:szCs w:val="22"/>
              </w:rPr>
              <w:t>Концерт</w:t>
            </w:r>
            <w:r w:rsidR="00AC22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мейстер</w:t>
            </w:r>
            <w:proofErr w:type="spellEnd"/>
            <w:proofErr w:type="gramEnd"/>
            <w:r>
              <w:rPr>
                <w:sz w:val="22"/>
                <w:szCs w:val="22"/>
              </w:rPr>
              <w:t>, преподаватель»</w:t>
            </w: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5D4248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AC22E1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Pr="00B023B2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B023B2">
              <w:rPr>
                <w:sz w:val="22"/>
                <w:szCs w:val="22"/>
              </w:rPr>
              <w:t>20.03.1986 по 14.09.1990</w:t>
            </w:r>
          </w:p>
          <w:p w:rsidR="00BD08AD" w:rsidRPr="00B023B2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B023B2">
              <w:rPr>
                <w:sz w:val="22"/>
                <w:szCs w:val="22"/>
              </w:rPr>
              <w:t>Ясли-сад</w:t>
            </w:r>
            <w:proofErr w:type="gramEnd"/>
            <w:r w:rsidRPr="00B023B2">
              <w:rPr>
                <w:sz w:val="22"/>
                <w:szCs w:val="22"/>
              </w:rPr>
              <w:t xml:space="preserve"> № 56</w:t>
            </w:r>
          </w:p>
          <w:p w:rsidR="00BD08AD" w:rsidRPr="00B023B2" w:rsidRDefault="00BD08AD" w:rsidP="000279EE">
            <w:pPr>
              <w:jc w:val="center"/>
              <w:rPr>
                <w:sz w:val="22"/>
                <w:szCs w:val="22"/>
              </w:rPr>
            </w:pPr>
            <w:r w:rsidRPr="00B023B2">
              <w:rPr>
                <w:sz w:val="22"/>
                <w:szCs w:val="22"/>
              </w:rPr>
              <w:t>14.09.1990 по 11.10.2000</w:t>
            </w:r>
          </w:p>
          <w:p w:rsidR="00BD08AD" w:rsidRDefault="00BD08AD" w:rsidP="000279EE">
            <w:pPr>
              <w:jc w:val="center"/>
            </w:pPr>
            <w:proofErr w:type="gramStart"/>
            <w:r w:rsidRPr="00B023B2">
              <w:rPr>
                <w:sz w:val="22"/>
                <w:szCs w:val="22"/>
              </w:rPr>
              <w:t>Ясли-сад</w:t>
            </w:r>
            <w:proofErr w:type="gramEnd"/>
            <w:r w:rsidRPr="00B023B2">
              <w:rPr>
                <w:sz w:val="22"/>
                <w:szCs w:val="22"/>
              </w:rPr>
              <w:t xml:space="preserve"> № 2</w:t>
            </w:r>
          </w:p>
          <w:p w:rsidR="00BD08AD" w:rsidRDefault="00BD08AD" w:rsidP="000279EE">
            <w:pPr>
              <w:jc w:val="center"/>
            </w:pPr>
            <w:r>
              <w:t>11.10.2000 по 28.08.2009</w:t>
            </w:r>
          </w:p>
          <w:p w:rsidR="00BD08AD" w:rsidRDefault="00BD08AD" w:rsidP="000279EE">
            <w:pPr>
              <w:jc w:val="center"/>
            </w:pPr>
            <w:r>
              <w:t>МАДОУ № 9</w:t>
            </w:r>
          </w:p>
          <w:p w:rsidR="00BD08AD" w:rsidRDefault="00BD08AD" w:rsidP="000279EE">
            <w:pPr>
              <w:jc w:val="center"/>
            </w:pPr>
            <w:r>
              <w:t>31.08.2009 по 16.08.2010</w:t>
            </w:r>
          </w:p>
          <w:p w:rsidR="00BD08AD" w:rsidRDefault="00BD08AD" w:rsidP="000279EE">
            <w:pPr>
              <w:jc w:val="center"/>
            </w:pPr>
            <w:r>
              <w:t>МАДОУ № 61</w:t>
            </w:r>
          </w:p>
          <w:p w:rsidR="00BD08AD" w:rsidRDefault="00BD08AD" w:rsidP="000279EE">
            <w:pPr>
              <w:jc w:val="center"/>
            </w:pPr>
            <w:r>
              <w:t>17.08.2010 по 19.08.2016</w:t>
            </w:r>
          </w:p>
          <w:p w:rsidR="00BD08AD" w:rsidRDefault="00BD08AD" w:rsidP="000279EE">
            <w:pPr>
              <w:jc w:val="center"/>
            </w:pPr>
            <w:r>
              <w:t>МАДОУ № 5</w:t>
            </w:r>
          </w:p>
          <w:p w:rsidR="00BD08AD" w:rsidRDefault="00BD08AD" w:rsidP="000279EE">
            <w:pPr>
              <w:jc w:val="center"/>
            </w:pPr>
            <w:r>
              <w:t>22.08.2016</w:t>
            </w:r>
          </w:p>
          <w:p w:rsidR="00BD08AD" w:rsidRPr="00B023B2" w:rsidRDefault="00BD08AD" w:rsidP="000279EE">
            <w:pPr>
              <w:jc w:val="center"/>
            </w:pPr>
            <w: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</w:t>
            </w: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2E1" w:rsidRDefault="00AC22E1" w:rsidP="00265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D08AD">
              <w:rPr>
                <w:sz w:val="22"/>
                <w:szCs w:val="22"/>
              </w:rPr>
              <w:t xml:space="preserve">«Качество дополнительного образования детей и способы его изучения в условиях инклюзии», </w:t>
            </w:r>
          </w:p>
          <w:p w:rsidR="00BD08AD" w:rsidRDefault="00BD08AD" w:rsidP="00265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AC22E1" w:rsidRDefault="00BD08AD" w:rsidP="00AC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09.03.2017 по 06.04.2017г</w:t>
            </w:r>
          </w:p>
          <w:p w:rsidR="00BD08AD" w:rsidRDefault="00AC22E1" w:rsidP="00AC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«Особенности организации обучения и воспитания детей с ОВЗ при внедрении ФГОС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»</w:t>
            </w:r>
          </w:p>
          <w:p w:rsidR="00AC22E1" w:rsidRDefault="00AC22E1" w:rsidP="00AC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AC22E1" w:rsidRPr="00AC22E1" w:rsidRDefault="00AC22E1" w:rsidP="00AC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12.05.20г. по 03.06.20г.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10228A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лет 5</w:t>
            </w:r>
            <w:r w:rsidR="00BD08AD">
              <w:rPr>
                <w:sz w:val="22"/>
                <w:szCs w:val="22"/>
              </w:rPr>
              <w:t xml:space="preserve"> мес.</w:t>
            </w: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08AD" w:rsidRDefault="0010228A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10228A">
              <w:rPr>
                <w:sz w:val="22"/>
                <w:szCs w:val="22"/>
              </w:rPr>
              <w:t xml:space="preserve">35 лет 5 </w:t>
            </w:r>
            <w:proofErr w:type="spellStart"/>
            <w:proofErr w:type="gramStart"/>
            <w:r w:rsidRPr="0010228A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BD08AD" w:rsidRDefault="00BD08AD" w:rsidP="000279EE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BD08AD" w:rsidTr="005C0B14">
        <w:trPr>
          <w:gridAfter w:val="1"/>
          <w:wAfter w:w="260" w:type="dxa"/>
          <w:trHeight w:val="1065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10228A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090D">
              <w:rPr>
                <w:sz w:val="22"/>
                <w:szCs w:val="22"/>
              </w:rPr>
              <w:t>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Pr="00B5168C" w:rsidRDefault="00BD08AD" w:rsidP="00EE306A">
            <w:pPr>
              <w:rPr>
                <w:sz w:val="22"/>
                <w:szCs w:val="22"/>
              </w:rPr>
            </w:pPr>
            <w:proofErr w:type="spellStart"/>
            <w:r w:rsidRPr="00B5168C">
              <w:rPr>
                <w:sz w:val="22"/>
                <w:szCs w:val="22"/>
              </w:rPr>
              <w:t>Ополченцева</w:t>
            </w:r>
            <w:proofErr w:type="spellEnd"/>
          </w:p>
          <w:p w:rsidR="00BD08AD" w:rsidRPr="00B5168C" w:rsidRDefault="00BD08AD" w:rsidP="00EE306A">
            <w:pPr>
              <w:rPr>
                <w:sz w:val="22"/>
                <w:szCs w:val="22"/>
              </w:rPr>
            </w:pPr>
            <w:r w:rsidRPr="00B5168C">
              <w:rPr>
                <w:sz w:val="22"/>
                <w:szCs w:val="22"/>
              </w:rPr>
              <w:t>Галина</w:t>
            </w:r>
          </w:p>
          <w:p w:rsidR="00BD08AD" w:rsidRPr="00B5168C" w:rsidRDefault="00BD08AD" w:rsidP="00EE306A">
            <w:pPr>
              <w:rPr>
                <w:sz w:val="22"/>
                <w:szCs w:val="22"/>
              </w:rPr>
            </w:pPr>
            <w:r w:rsidRPr="00B5168C">
              <w:rPr>
                <w:sz w:val="22"/>
                <w:szCs w:val="22"/>
              </w:rPr>
              <w:t>Николаевна</w:t>
            </w:r>
          </w:p>
          <w:p w:rsidR="00BD08AD" w:rsidRPr="00B5168C" w:rsidRDefault="00BD08AD" w:rsidP="00EE306A">
            <w:pPr>
              <w:ind w:firstLine="708"/>
              <w:rPr>
                <w:sz w:val="22"/>
                <w:szCs w:val="22"/>
              </w:rPr>
            </w:pPr>
          </w:p>
          <w:p w:rsidR="00BD08AD" w:rsidRPr="00B5168C" w:rsidRDefault="00BD08AD" w:rsidP="00EE306A">
            <w:pPr>
              <w:ind w:firstLine="708"/>
              <w:rPr>
                <w:sz w:val="22"/>
                <w:szCs w:val="22"/>
              </w:rPr>
            </w:pPr>
          </w:p>
          <w:p w:rsidR="00BD08AD" w:rsidRDefault="00BD08AD" w:rsidP="00EE306A">
            <w:pPr>
              <w:ind w:firstLine="708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BD08AD" w:rsidRDefault="00BD08AD" w:rsidP="00EE30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08AD" w:rsidRDefault="00BD08AD" w:rsidP="00EE3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чилище Дирижер хора, учитель пения в общеобразовательной школе, преподаватель </w:t>
            </w:r>
            <w:proofErr w:type="spellStart"/>
            <w:r>
              <w:rPr>
                <w:sz w:val="22"/>
                <w:szCs w:val="22"/>
              </w:rPr>
              <w:lastRenderedPageBreak/>
              <w:t>сальфеджо</w:t>
            </w:r>
            <w:proofErr w:type="spellEnd"/>
            <w:r w:rsidR="00AC22E1">
              <w:rPr>
                <w:sz w:val="22"/>
                <w:szCs w:val="22"/>
              </w:rPr>
              <w:t xml:space="preserve"> в детской муз.</w:t>
            </w:r>
            <w:r>
              <w:rPr>
                <w:sz w:val="22"/>
                <w:szCs w:val="22"/>
              </w:rPr>
              <w:t xml:space="preserve"> школе</w:t>
            </w:r>
          </w:p>
          <w:p w:rsidR="00BD08AD" w:rsidRDefault="00BD08AD" w:rsidP="00AC22E1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Консерватория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Дирижер хора, преподаватель хоровых дисциплин</w:t>
            </w:r>
          </w:p>
          <w:p w:rsidR="0029090D" w:rsidRDefault="0029090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1973-1977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ук-ль 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11.1997год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  <w:p w:rsidR="00BD08AD" w:rsidRDefault="00BD08AD" w:rsidP="00EE306A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AC22E1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 w:rsidRPr="005A4010">
              <w:rPr>
                <w:rFonts w:eastAsia="Calibri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«Качество дополнительного образования детей и способы его изучения в условиях инклюзии», </w:t>
            </w:r>
            <w:r w:rsidR="00AC22E1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>72 часа</w:t>
            </w:r>
          </w:p>
          <w:p w:rsidR="00AC22E1" w:rsidRDefault="00BD08AD" w:rsidP="00265B55">
            <w:pPr>
              <w:tabs>
                <w:tab w:val="left" w:pos="9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09.03.2017 по 06.04.2017г</w:t>
            </w:r>
          </w:p>
          <w:p w:rsidR="00AC22E1" w:rsidRPr="00AC22E1" w:rsidRDefault="00AC22E1" w:rsidP="00AC22E1">
            <w:pPr>
              <w:jc w:val="center"/>
              <w:rPr>
                <w:sz w:val="22"/>
                <w:szCs w:val="22"/>
              </w:rPr>
            </w:pPr>
            <w:r w:rsidRPr="00AC22E1">
              <w:rPr>
                <w:sz w:val="22"/>
                <w:szCs w:val="22"/>
              </w:rPr>
              <w:lastRenderedPageBreak/>
              <w:t xml:space="preserve">«Особенности организации обучения и воспитания детей с ОВЗ при внедрении ФГОС </w:t>
            </w:r>
            <w:proofErr w:type="gramStart"/>
            <w:r w:rsidRPr="00AC22E1">
              <w:rPr>
                <w:sz w:val="22"/>
                <w:szCs w:val="22"/>
              </w:rPr>
              <w:t>ДО</w:t>
            </w:r>
            <w:proofErr w:type="gramEnd"/>
            <w:r w:rsidRPr="00AC22E1">
              <w:rPr>
                <w:sz w:val="22"/>
                <w:szCs w:val="22"/>
              </w:rPr>
              <w:t>»</w:t>
            </w:r>
          </w:p>
          <w:p w:rsidR="00AC22E1" w:rsidRPr="00AC22E1" w:rsidRDefault="00AC22E1" w:rsidP="00AC22E1">
            <w:pPr>
              <w:jc w:val="center"/>
              <w:rPr>
                <w:sz w:val="22"/>
                <w:szCs w:val="22"/>
              </w:rPr>
            </w:pPr>
            <w:r w:rsidRPr="00AC22E1">
              <w:rPr>
                <w:sz w:val="22"/>
                <w:szCs w:val="22"/>
              </w:rPr>
              <w:t>72 часа</w:t>
            </w:r>
          </w:p>
          <w:p w:rsidR="00BD08AD" w:rsidRPr="00AC22E1" w:rsidRDefault="00AC22E1" w:rsidP="00AC22E1">
            <w:pPr>
              <w:jc w:val="center"/>
              <w:rPr>
                <w:sz w:val="22"/>
                <w:szCs w:val="22"/>
              </w:rPr>
            </w:pPr>
            <w:r w:rsidRPr="00AC22E1">
              <w:rPr>
                <w:sz w:val="22"/>
                <w:szCs w:val="22"/>
              </w:rPr>
              <w:t>с 12.05.20г. по 03.06.20г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10228A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 лет 7</w:t>
            </w:r>
            <w:r w:rsidR="00BD08AD">
              <w:rPr>
                <w:sz w:val="22"/>
                <w:szCs w:val="22"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08AD" w:rsidRDefault="00AC22E1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BD08AD">
              <w:rPr>
                <w:sz w:val="22"/>
                <w:szCs w:val="22"/>
              </w:rPr>
              <w:t xml:space="preserve"> года 11 мес.</w:t>
            </w:r>
          </w:p>
        </w:tc>
      </w:tr>
      <w:tr w:rsidR="00BD08AD" w:rsidTr="005C0B14">
        <w:trPr>
          <w:gridAfter w:val="1"/>
          <w:wAfter w:w="260" w:type="dxa"/>
          <w:trHeight w:val="4140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10228A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9090D">
              <w:rPr>
                <w:sz w:val="22"/>
                <w:szCs w:val="22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Pr="00B5168C" w:rsidRDefault="00BD08AD" w:rsidP="00EE306A">
            <w:pPr>
              <w:rPr>
                <w:sz w:val="22"/>
                <w:szCs w:val="22"/>
              </w:rPr>
            </w:pPr>
            <w:r w:rsidRPr="00B5168C">
              <w:rPr>
                <w:sz w:val="22"/>
                <w:szCs w:val="22"/>
              </w:rPr>
              <w:t>Морозова</w:t>
            </w:r>
          </w:p>
          <w:p w:rsidR="00BD08AD" w:rsidRPr="00B5168C" w:rsidRDefault="00BD08AD" w:rsidP="00EE306A">
            <w:pPr>
              <w:rPr>
                <w:sz w:val="22"/>
                <w:szCs w:val="22"/>
              </w:rPr>
            </w:pPr>
            <w:r w:rsidRPr="00B5168C">
              <w:rPr>
                <w:sz w:val="22"/>
                <w:szCs w:val="22"/>
              </w:rPr>
              <w:t>Светлана</w:t>
            </w:r>
          </w:p>
          <w:p w:rsidR="00BD08AD" w:rsidRPr="00B5168C" w:rsidRDefault="00BD08AD" w:rsidP="00EE306A">
            <w:pPr>
              <w:rPr>
                <w:sz w:val="22"/>
                <w:szCs w:val="22"/>
              </w:rPr>
            </w:pPr>
            <w:r w:rsidRPr="00B5168C">
              <w:rPr>
                <w:sz w:val="22"/>
                <w:szCs w:val="22"/>
              </w:rPr>
              <w:t>Владимировна</w:t>
            </w:r>
          </w:p>
          <w:p w:rsidR="00BD08AD" w:rsidRPr="00B5168C" w:rsidRDefault="00BD08AD" w:rsidP="00EE306A">
            <w:pPr>
              <w:ind w:firstLine="708"/>
              <w:rPr>
                <w:sz w:val="22"/>
                <w:szCs w:val="22"/>
              </w:rPr>
            </w:pPr>
          </w:p>
          <w:p w:rsidR="00BD08AD" w:rsidRPr="00B5168C" w:rsidRDefault="00BD08AD" w:rsidP="00EE306A">
            <w:pPr>
              <w:ind w:firstLine="708"/>
              <w:rPr>
                <w:sz w:val="22"/>
                <w:szCs w:val="22"/>
              </w:rPr>
            </w:pPr>
          </w:p>
          <w:p w:rsidR="00BD08AD" w:rsidRDefault="00BD08AD" w:rsidP="00EE306A">
            <w:pPr>
              <w:ind w:firstLine="708"/>
            </w:pPr>
          </w:p>
          <w:p w:rsidR="00BD08AD" w:rsidRDefault="00BD08AD" w:rsidP="00EE306A">
            <w:pPr>
              <w:ind w:firstLine="708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BD08AD" w:rsidRDefault="00BD08AD" w:rsidP="00EE30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D08AD" w:rsidRDefault="00BD08AD" w:rsidP="00EE3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Педагогика и методика начального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pStyle w:val="a3"/>
              <w:snapToGrid w:val="0"/>
              <w:ind w:left="2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04.05.1987 </w:t>
            </w:r>
            <w:proofErr w:type="spellStart"/>
            <w:r>
              <w:rPr>
                <w:sz w:val="22"/>
                <w:szCs w:val="22"/>
              </w:rPr>
              <w:t>восп-ль</w:t>
            </w:r>
            <w:proofErr w:type="spellEnd"/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28.08.1995 мл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осп-ль</w:t>
            </w:r>
            <w:proofErr w:type="spellEnd"/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27.09.2001 </w:t>
            </w: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>. по Ф.К.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01.10.2002 по 31.01.2003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</w:t>
            </w:r>
            <w:proofErr w:type="spellEnd"/>
            <w:r>
              <w:rPr>
                <w:sz w:val="22"/>
                <w:szCs w:val="22"/>
              </w:rPr>
              <w:t>. по Ф.К. ДОУ № 62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03.02.2003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Ф.К.</w:t>
            </w:r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BD08AD" w:rsidRDefault="00BD08A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Pr="005A4010" w:rsidRDefault="00BD08AD" w:rsidP="00AC22E1">
            <w:pPr>
              <w:tabs>
                <w:tab w:val="left" w:pos="56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5A4010">
              <w:rPr>
                <w:rFonts w:eastAsia="Calibri"/>
                <w:sz w:val="22"/>
                <w:szCs w:val="22"/>
              </w:rPr>
              <w:t xml:space="preserve">.«Теоретические и методические основы физического воспитания и развития детей дошкольного возраста в рамках ФГОС </w:t>
            </w:r>
            <w:proofErr w:type="gramStart"/>
            <w:r w:rsidRPr="005A4010">
              <w:rPr>
                <w:rFonts w:eastAsia="Calibri"/>
                <w:sz w:val="22"/>
                <w:szCs w:val="22"/>
              </w:rPr>
              <w:t>ДО</w:t>
            </w:r>
            <w:proofErr w:type="gramEnd"/>
            <w:r w:rsidRPr="005A4010">
              <w:rPr>
                <w:rFonts w:eastAsia="Calibri"/>
                <w:sz w:val="22"/>
                <w:szCs w:val="22"/>
              </w:rPr>
              <w:t xml:space="preserve">», </w:t>
            </w:r>
          </w:p>
          <w:p w:rsidR="00BD08AD" w:rsidRPr="005A4010" w:rsidRDefault="00BD08AD" w:rsidP="00EE306A">
            <w:pPr>
              <w:tabs>
                <w:tab w:val="left" w:pos="56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5A4010">
              <w:rPr>
                <w:rFonts w:eastAsia="Calibri"/>
                <w:sz w:val="22"/>
                <w:szCs w:val="22"/>
              </w:rPr>
              <w:t>72 часа.</w:t>
            </w:r>
          </w:p>
          <w:p w:rsidR="00BD08AD" w:rsidRDefault="00BD08AD" w:rsidP="00EE306A">
            <w:pPr>
              <w:tabs>
                <w:tab w:val="left" w:pos="56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5A4010">
              <w:rPr>
                <w:rFonts w:eastAsia="Calibri"/>
                <w:sz w:val="22"/>
                <w:szCs w:val="22"/>
              </w:rPr>
              <w:t>с 26.09.2016г. по 30.09.2016г.</w:t>
            </w:r>
          </w:p>
          <w:p w:rsidR="00BD08AD" w:rsidRDefault="00BD08AD" w:rsidP="00EE306A">
            <w:pPr>
              <w:tabs>
                <w:tab w:val="left" w:pos="5655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«Обеспечение физического развития детей дошкольного возраста в соответствии с ФГОС ДО», 72 часа</w:t>
            </w:r>
          </w:p>
          <w:p w:rsidR="00AC22E1" w:rsidRDefault="00AC22E1" w:rsidP="00EE306A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BD08AD">
              <w:rPr>
                <w:rFonts w:eastAsia="Calibri"/>
                <w:sz w:val="22"/>
                <w:szCs w:val="22"/>
              </w:rPr>
              <w:t xml:space="preserve"> 20.11.2017г. по 15.12.2017г.</w:t>
            </w:r>
          </w:p>
          <w:p w:rsidR="00BD08AD" w:rsidRDefault="00AC22E1" w:rsidP="00AC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</w:t>
            </w:r>
            <w:proofErr w:type="spellStart"/>
            <w:r>
              <w:rPr>
                <w:sz w:val="22"/>
                <w:szCs w:val="22"/>
              </w:rPr>
              <w:t>здоровьесберегающей</w:t>
            </w:r>
            <w:proofErr w:type="spellEnd"/>
            <w:r>
              <w:rPr>
                <w:sz w:val="22"/>
                <w:szCs w:val="22"/>
              </w:rPr>
              <w:t xml:space="preserve"> компетентности детей дошкольного возраста»» 72 часа</w:t>
            </w:r>
          </w:p>
          <w:p w:rsidR="00AC22E1" w:rsidRDefault="00AC22E1" w:rsidP="00AC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27.09.21г. по 29.10.21г.</w:t>
            </w:r>
          </w:p>
          <w:p w:rsidR="0029090D" w:rsidRPr="00AC22E1" w:rsidRDefault="0029090D" w:rsidP="00AC22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AC22E1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лет 9</w:t>
            </w:r>
            <w:r w:rsidR="00BD08AD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08AD" w:rsidRDefault="00947316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C22E1">
              <w:rPr>
                <w:sz w:val="22"/>
                <w:szCs w:val="22"/>
              </w:rPr>
              <w:t xml:space="preserve"> года  7</w:t>
            </w:r>
            <w:r w:rsidR="00BD08AD">
              <w:rPr>
                <w:sz w:val="22"/>
                <w:szCs w:val="22"/>
              </w:rPr>
              <w:t xml:space="preserve"> мес.</w:t>
            </w:r>
          </w:p>
        </w:tc>
      </w:tr>
      <w:tr w:rsidR="00BD08AD" w:rsidTr="00330617">
        <w:trPr>
          <w:gridAfter w:val="1"/>
          <w:wAfter w:w="260" w:type="dxa"/>
          <w:trHeight w:val="2503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29090D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AC22E1" w:rsidP="00EE30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Долга</w:t>
            </w:r>
            <w:r w:rsidR="000E1DCD">
              <w:rPr>
                <w:sz w:val="22"/>
                <w:szCs w:val="22"/>
              </w:rPr>
              <w:t>нюк</w:t>
            </w:r>
            <w:proofErr w:type="spellEnd"/>
          </w:p>
          <w:p w:rsidR="000E1DCD" w:rsidRDefault="000E1DCD" w:rsidP="00EE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0E1DCD" w:rsidRPr="00B5168C" w:rsidRDefault="000E1DCD" w:rsidP="00EE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1DCD" w:rsidRPr="000E1DCD" w:rsidRDefault="000E1DCD" w:rsidP="000E1DCD">
            <w:pPr>
              <w:jc w:val="center"/>
              <w:rPr>
                <w:sz w:val="22"/>
                <w:szCs w:val="22"/>
              </w:rPr>
            </w:pPr>
            <w:r w:rsidRPr="000E1DCD">
              <w:rPr>
                <w:sz w:val="22"/>
                <w:szCs w:val="22"/>
              </w:rPr>
              <w:t>высшее</w:t>
            </w:r>
          </w:p>
          <w:p w:rsidR="000E1DCD" w:rsidRPr="000E1DCD" w:rsidRDefault="000E1DCD" w:rsidP="000E1DCD">
            <w:pPr>
              <w:jc w:val="center"/>
              <w:rPr>
                <w:sz w:val="22"/>
                <w:szCs w:val="22"/>
              </w:rPr>
            </w:pPr>
            <w:proofErr w:type="spellStart"/>
            <w:r w:rsidRPr="000E1DCD">
              <w:rPr>
                <w:sz w:val="22"/>
                <w:szCs w:val="22"/>
              </w:rPr>
              <w:t>професс</w:t>
            </w:r>
            <w:proofErr w:type="spellEnd"/>
            <w:r w:rsidRPr="000E1DCD">
              <w:rPr>
                <w:sz w:val="22"/>
                <w:szCs w:val="22"/>
              </w:rPr>
              <w:t>.</w:t>
            </w:r>
          </w:p>
          <w:p w:rsidR="00BD08AD" w:rsidRDefault="00BD08AD" w:rsidP="00EE3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0E1DC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Дефектолог, сурдопедагог, специальная педагогика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0E1DCD" w:rsidP="00EE306A">
            <w:pPr>
              <w:pStyle w:val="a3"/>
              <w:snapToGrid w:val="0"/>
              <w:ind w:left="275"/>
              <w:jc w:val="center"/>
              <w:rPr>
                <w:sz w:val="22"/>
                <w:szCs w:val="22"/>
              </w:rPr>
            </w:pPr>
            <w:r w:rsidRPr="000E1DCD"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1DCD" w:rsidRPr="000E1DCD" w:rsidRDefault="000E1DCD" w:rsidP="000E1DCD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0E1DCD">
              <w:rPr>
                <w:sz w:val="22"/>
                <w:szCs w:val="22"/>
              </w:rPr>
              <w:t>2005-2007 учитель-логопед ДОУ № 708г Москва</w:t>
            </w:r>
          </w:p>
          <w:p w:rsidR="000E1DCD" w:rsidRPr="000E1DCD" w:rsidRDefault="000E1DCD" w:rsidP="000E1DCD">
            <w:pPr>
              <w:jc w:val="center"/>
              <w:rPr>
                <w:sz w:val="22"/>
                <w:szCs w:val="22"/>
              </w:rPr>
            </w:pPr>
            <w:r w:rsidRPr="000E1DCD">
              <w:rPr>
                <w:sz w:val="22"/>
                <w:szCs w:val="22"/>
              </w:rPr>
              <w:t>2007 – 2020г</w:t>
            </w:r>
          </w:p>
          <w:p w:rsidR="000E1DCD" w:rsidRPr="000E1DCD" w:rsidRDefault="000E1DCD" w:rsidP="000E1DCD">
            <w:pPr>
              <w:jc w:val="center"/>
              <w:rPr>
                <w:sz w:val="22"/>
                <w:szCs w:val="22"/>
              </w:rPr>
            </w:pPr>
            <w:r w:rsidRPr="000E1DCD">
              <w:rPr>
                <w:sz w:val="22"/>
                <w:szCs w:val="22"/>
              </w:rPr>
              <w:t>МАДОУ № 9</w:t>
            </w:r>
          </w:p>
          <w:p w:rsidR="000E1DCD" w:rsidRPr="000E1DCD" w:rsidRDefault="000E1DCD" w:rsidP="000E1DCD">
            <w:pPr>
              <w:jc w:val="center"/>
              <w:rPr>
                <w:sz w:val="22"/>
                <w:szCs w:val="22"/>
              </w:rPr>
            </w:pPr>
            <w:r w:rsidRPr="000E1DCD">
              <w:rPr>
                <w:sz w:val="22"/>
                <w:szCs w:val="22"/>
              </w:rPr>
              <w:t>02.09.2019</w:t>
            </w:r>
          </w:p>
          <w:p w:rsidR="00BD08AD" w:rsidRPr="000E1DCD" w:rsidRDefault="000E1DCD" w:rsidP="000E1DCD">
            <w:pPr>
              <w:jc w:val="center"/>
            </w:pPr>
            <w:r w:rsidRPr="000E1DCD">
              <w:rPr>
                <w:sz w:val="22"/>
                <w:szCs w:val="22"/>
              </w:rPr>
              <w:t>уч. логопед       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08AD" w:rsidRDefault="000E1DC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AD" w:rsidRDefault="000E1DCD" w:rsidP="00EE306A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«Оказание психолого-педагогической, методической помощи родителям/законным представителям/ детей, а также гражданам, желающим принять на воспитание в свои семьи детей, оставшихся без попечения родителей»</w:t>
            </w:r>
          </w:p>
          <w:p w:rsidR="000E1DCD" w:rsidRPr="005A4010" w:rsidRDefault="000E1DCD" w:rsidP="00EE306A">
            <w:pPr>
              <w:tabs>
                <w:tab w:val="left" w:pos="56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8AD" w:rsidRDefault="00947316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E1DCD">
              <w:rPr>
                <w:sz w:val="22"/>
                <w:szCs w:val="22"/>
              </w:rPr>
              <w:t xml:space="preserve"> лет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08AD" w:rsidRDefault="000E1DCD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7316">
              <w:rPr>
                <w:sz w:val="22"/>
                <w:szCs w:val="22"/>
              </w:rPr>
              <w:t>6 лет</w:t>
            </w:r>
          </w:p>
        </w:tc>
      </w:tr>
      <w:tr w:rsidR="000E1DCD" w:rsidTr="005C0B14">
        <w:trPr>
          <w:gridAfter w:val="1"/>
          <w:wAfter w:w="260" w:type="dxa"/>
          <w:trHeight w:val="1425"/>
        </w:trPr>
        <w:tc>
          <w:tcPr>
            <w:tcW w:w="4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1DCD" w:rsidRDefault="000E1DCD" w:rsidP="000279EE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9090D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1DCD" w:rsidRDefault="00330617" w:rsidP="00EE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</w:t>
            </w:r>
          </w:p>
          <w:p w:rsidR="00330617" w:rsidRDefault="00330617" w:rsidP="00EE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</w:t>
            </w:r>
          </w:p>
          <w:p w:rsidR="00330617" w:rsidRDefault="00330617" w:rsidP="00EE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1DCD" w:rsidRPr="000E1DCD" w:rsidRDefault="00330617" w:rsidP="00EE3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CD" w:rsidRDefault="00330617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30617">
              <w:rPr>
                <w:sz w:val="22"/>
                <w:szCs w:val="22"/>
              </w:rPr>
              <w:t xml:space="preserve">Учитель русского языка и литературы, </w:t>
            </w:r>
            <w:proofErr w:type="spellStart"/>
            <w:r w:rsidRPr="00330617">
              <w:rPr>
                <w:sz w:val="22"/>
                <w:szCs w:val="22"/>
              </w:rPr>
              <w:t>уч</w:t>
            </w:r>
            <w:proofErr w:type="gramStart"/>
            <w:r w:rsidRPr="00330617">
              <w:rPr>
                <w:sz w:val="22"/>
                <w:szCs w:val="22"/>
              </w:rPr>
              <w:t>.д</w:t>
            </w:r>
            <w:proofErr w:type="gramEnd"/>
            <w:r w:rsidRPr="00330617">
              <w:rPr>
                <w:sz w:val="22"/>
                <w:szCs w:val="22"/>
              </w:rPr>
              <w:t>ефектолог</w:t>
            </w:r>
            <w:proofErr w:type="spellEnd"/>
            <w:r w:rsidRPr="00330617">
              <w:rPr>
                <w:sz w:val="22"/>
                <w:szCs w:val="22"/>
              </w:rPr>
              <w:t>, логопед, практический психолог спец. учреждени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DCD" w:rsidRPr="000E1DCD" w:rsidRDefault="00330617" w:rsidP="00EE306A">
            <w:pPr>
              <w:pStyle w:val="a3"/>
              <w:snapToGrid w:val="0"/>
              <w:ind w:left="275"/>
              <w:jc w:val="center"/>
              <w:rPr>
                <w:sz w:val="22"/>
                <w:szCs w:val="22"/>
              </w:rPr>
            </w:pPr>
            <w:r w:rsidRPr="00330617">
              <w:rPr>
                <w:sz w:val="22"/>
                <w:szCs w:val="22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C5071" w:rsidRPr="002C5071" w:rsidRDefault="002C5071" w:rsidP="002C5071">
            <w:pPr>
              <w:jc w:val="center"/>
              <w:rPr>
                <w:sz w:val="22"/>
                <w:szCs w:val="22"/>
              </w:rPr>
            </w:pPr>
            <w:r w:rsidRPr="002C5071">
              <w:rPr>
                <w:sz w:val="22"/>
                <w:szCs w:val="22"/>
              </w:rPr>
              <w:t xml:space="preserve">1989-1994 уч. </w:t>
            </w:r>
            <w:proofErr w:type="spellStart"/>
            <w:proofErr w:type="gramStart"/>
            <w:r w:rsidRPr="002C5071">
              <w:rPr>
                <w:sz w:val="22"/>
                <w:szCs w:val="22"/>
              </w:rPr>
              <w:t>русск</w:t>
            </w:r>
            <w:proofErr w:type="spellEnd"/>
            <w:proofErr w:type="gramEnd"/>
            <w:r w:rsidRPr="002C5071">
              <w:rPr>
                <w:sz w:val="22"/>
                <w:szCs w:val="22"/>
              </w:rPr>
              <w:t xml:space="preserve"> и </w:t>
            </w:r>
            <w:proofErr w:type="spellStart"/>
            <w:r w:rsidRPr="002C5071">
              <w:rPr>
                <w:sz w:val="22"/>
                <w:szCs w:val="22"/>
              </w:rPr>
              <w:t>лит-ры</w:t>
            </w:r>
            <w:proofErr w:type="spellEnd"/>
          </w:p>
          <w:p w:rsidR="002C5071" w:rsidRPr="002C5071" w:rsidRDefault="002C5071" w:rsidP="002C5071">
            <w:pPr>
              <w:jc w:val="center"/>
              <w:rPr>
                <w:sz w:val="22"/>
                <w:szCs w:val="22"/>
              </w:rPr>
            </w:pPr>
            <w:r w:rsidRPr="002C5071">
              <w:rPr>
                <w:sz w:val="22"/>
                <w:szCs w:val="22"/>
              </w:rPr>
              <w:t xml:space="preserve">1994-1996 ст. преподаватель </w:t>
            </w:r>
            <w:proofErr w:type="spellStart"/>
            <w:r w:rsidRPr="002C5071">
              <w:rPr>
                <w:sz w:val="22"/>
                <w:szCs w:val="22"/>
              </w:rPr>
              <w:t>НовГУ</w:t>
            </w:r>
            <w:proofErr w:type="spellEnd"/>
          </w:p>
          <w:p w:rsidR="002C5071" w:rsidRPr="002C5071" w:rsidRDefault="002C5071" w:rsidP="002C5071">
            <w:pPr>
              <w:jc w:val="center"/>
              <w:rPr>
                <w:sz w:val="22"/>
                <w:szCs w:val="22"/>
              </w:rPr>
            </w:pPr>
            <w:r w:rsidRPr="002C5071">
              <w:rPr>
                <w:sz w:val="22"/>
                <w:szCs w:val="22"/>
              </w:rPr>
              <w:t>1996-1998 ДОУ № 68</w:t>
            </w:r>
          </w:p>
          <w:p w:rsidR="002C5071" w:rsidRPr="002C5071" w:rsidRDefault="002C5071" w:rsidP="002C5071">
            <w:pPr>
              <w:jc w:val="center"/>
              <w:rPr>
                <w:sz w:val="22"/>
                <w:szCs w:val="22"/>
              </w:rPr>
            </w:pPr>
            <w:r w:rsidRPr="002C5071">
              <w:rPr>
                <w:sz w:val="22"/>
                <w:szCs w:val="22"/>
              </w:rPr>
              <w:t>1998-2020 логопед ДОУ № 9</w:t>
            </w:r>
          </w:p>
          <w:p w:rsidR="002C5071" w:rsidRPr="002C5071" w:rsidRDefault="002C5071" w:rsidP="002C5071">
            <w:pPr>
              <w:jc w:val="center"/>
              <w:rPr>
                <w:sz w:val="22"/>
                <w:szCs w:val="22"/>
              </w:rPr>
            </w:pPr>
            <w:r w:rsidRPr="002C5071">
              <w:rPr>
                <w:sz w:val="22"/>
                <w:szCs w:val="22"/>
              </w:rPr>
              <w:t>05.04.2018</w:t>
            </w:r>
          </w:p>
          <w:p w:rsidR="000E1DCD" w:rsidRPr="000E1DCD" w:rsidRDefault="002C5071" w:rsidP="002C5071">
            <w:pPr>
              <w:jc w:val="center"/>
              <w:rPr>
                <w:sz w:val="22"/>
                <w:szCs w:val="22"/>
              </w:rPr>
            </w:pPr>
            <w:r w:rsidRPr="002C5071">
              <w:rPr>
                <w:sz w:val="22"/>
                <w:szCs w:val="22"/>
              </w:rPr>
              <w:t>МАДОУ №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1DCD" w:rsidRDefault="00330617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30617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17" w:rsidRDefault="002C5071" w:rsidP="0033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«Содержание работы учителя-логопеда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с ОВЗ в условиях реализации ФГОС НОО с ОВЗ и ФГОС ДО»</w:t>
            </w:r>
          </w:p>
          <w:p w:rsidR="002C5071" w:rsidRDefault="002C5071" w:rsidP="0033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2C5071" w:rsidRPr="00330617" w:rsidRDefault="002C5071" w:rsidP="00330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25.10.21г по 08.12.21г.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DCD" w:rsidRDefault="00330617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1DCD" w:rsidRDefault="00330617" w:rsidP="00EE306A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года</w:t>
            </w:r>
          </w:p>
        </w:tc>
      </w:tr>
    </w:tbl>
    <w:p w:rsidR="001E0D41" w:rsidRDefault="001E0D41" w:rsidP="000279EE"/>
    <w:p w:rsidR="000279EE" w:rsidRDefault="000279EE" w:rsidP="000279EE"/>
    <w:p w:rsidR="000279EE" w:rsidRPr="004E586C" w:rsidRDefault="000279EE" w:rsidP="000279EE">
      <w:pPr>
        <w:rPr>
          <w:sz w:val="24"/>
          <w:szCs w:val="24"/>
        </w:rPr>
      </w:pPr>
      <w:r w:rsidRPr="004E586C">
        <w:rPr>
          <w:sz w:val="24"/>
          <w:szCs w:val="24"/>
        </w:rPr>
        <w:t xml:space="preserve">Ответственный: Кузнецова Светлана Ивановна, тел. </w:t>
      </w:r>
      <w:r w:rsidRPr="004E586C">
        <w:rPr>
          <w:rFonts w:ascii="Georgia" w:hAnsi="Georgia"/>
          <w:color w:val="333333"/>
          <w:sz w:val="24"/>
          <w:szCs w:val="24"/>
          <w:u w:val="single"/>
          <w:shd w:val="clear" w:color="auto" w:fill="FFFFFF"/>
        </w:rPr>
        <w:t>(8-816-2) 62-79-68</w:t>
      </w:r>
      <w:r w:rsidRPr="004E586C">
        <w:rPr>
          <w:rStyle w:val="apple-converted-space"/>
          <w:rFonts w:ascii="Georgia" w:hAnsi="Georgia"/>
          <w:color w:val="333333"/>
          <w:sz w:val="24"/>
          <w:szCs w:val="24"/>
          <w:u w:val="single"/>
          <w:shd w:val="clear" w:color="auto" w:fill="FFFFFF"/>
        </w:rPr>
        <w:t> </w:t>
      </w:r>
    </w:p>
    <w:p w:rsidR="000279EE" w:rsidRPr="000279EE" w:rsidRDefault="000279EE" w:rsidP="000279EE">
      <w:bookmarkStart w:id="0" w:name="_GoBack"/>
      <w:bookmarkEnd w:id="0"/>
    </w:p>
    <w:sectPr w:rsidR="000279EE" w:rsidRPr="000279EE" w:rsidSect="00E5675B">
      <w:pgSz w:w="16838" w:h="11906" w:orient="landscape"/>
      <w:pgMar w:top="56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75B"/>
    <w:rsid w:val="00010C49"/>
    <w:rsid w:val="000279EE"/>
    <w:rsid w:val="0006333A"/>
    <w:rsid w:val="00087DF7"/>
    <w:rsid w:val="000E1DCD"/>
    <w:rsid w:val="0010228A"/>
    <w:rsid w:val="0013208E"/>
    <w:rsid w:val="0013250E"/>
    <w:rsid w:val="00143D32"/>
    <w:rsid w:val="001B32FB"/>
    <w:rsid w:val="001D3D58"/>
    <w:rsid w:val="001E0D41"/>
    <w:rsid w:val="001F7E2D"/>
    <w:rsid w:val="00227CF8"/>
    <w:rsid w:val="00265B55"/>
    <w:rsid w:val="00265F82"/>
    <w:rsid w:val="0029090D"/>
    <w:rsid w:val="002C5071"/>
    <w:rsid w:val="00330617"/>
    <w:rsid w:val="00345FDD"/>
    <w:rsid w:val="003C5D06"/>
    <w:rsid w:val="003D3FE9"/>
    <w:rsid w:val="003D48AD"/>
    <w:rsid w:val="00474150"/>
    <w:rsid w:val="00476B6B"/>
    <w:rsid w:val="004A43E3"/>
    <w:rsid w:val="004A7B06"/>
    <w:rsid w:val="004F5C18"/>
    <w:rsid w:val="00505FDA"/>
    <w:rsid w:val="005A1617"/>
    <w:rsid w:val="005C0B14"/>
    <w:rsid w:val="005D4248"/>
    <w:rsid w:val="00652ED1"/>
    <w:rsid w:val="006E0B53"/>
    <w:rsid w:val="006E2252"/>
    <w:rsid w:val="00723ADF"/>
    <w:rsid w:val="007C16F9"/>
    <w:rsid w:val="008A2E59"/>
    <w:rsid w:val="008A41BD"/>
    <w:rsid w:val="008E5246"/>
    <w:rsid w:val="00902FDE"/>
    <w:rsid w:val="0093508D"/>
    <w:rsid w:val="00946534"/>
    <w:rsid w:val="00947316"/>
    <w:rsid w:val="00980FDE"/>
    <w:rsid w:val="009A3E67"/>
    <w:rsid w:val="009A783C"/>
    <w:rsid w:val="009D474F"/>
    <w:rsid w:val="00A127E0"/>
    <w:rsid w:val="00A247BC"/>
    <w:rsid w:val="00A31E88"/>
    <w:rsid w:val="00A53E15"/>
    <w:rsid w:val="00A711D4"/>
    <w:rsid w:val="00A90AA3"/>
    <w:rsid w:val="00AA5957"/>
    <w:rsid w:val="00AC0359"/>
    <w:rsid w:val="00AC22E1"/>
    <w:rsid w:val="00B06399"/>
    <w:rsid w:val="00B4126F"/>
    <w:rsid w:val="00B52AAD"/>
    <w:rsid w:val="00B705EF"/>
    <w:rsid w:val="00B75707"/>
    <w:rsid w:val="00BD08AD"/>
    <w:rsid w:val="00BE7F5B"/>
    <w:rsid w:val="00C10DC2"/>
    <w:rsid w:val="00C66ECA"/>
    <w:rsid w:val="00CE5D47"/>
    <w:rsid w:val="00D54EAC"/>
    <w:rsid w:val="00D90F51"/>
    <w:rsid w:val="00E045B2"/>
    <w:rsid w:val="00E47E62"/>
    <w:rsid w:val="00E5551C"/>
    <w:rsid w:val="00E5675B"/>
    <w:rsid w:val="00EA0E52"/>
    <w:rsid w:val="00EC6D82"/>
    <w:rsid w:val="00ED25FE"/>
    <w:rsid w:val="00EE306A"/>
    <w:rsid w:val="00F27BA9"/>
    <w:rsid w:val="00F37A90"/>
    <w:rsid w:val="00F70BD8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5675B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EC6D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C6D82"/>
  </w:style>
  <w:style w:type="paragraph" w:customStyle="1" w:styleId="TableContents">
    <w:name w:val="Table Contents"/>
    <w:basedOn w:val="a"/>
    <w:rsid w:val="00C10DC2"/>
    <w:pPr>
      <w:widowControl w:val="0"/>
      <w:suppressLineNumber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027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9AFA-0078-478A-AA24-B5472DA6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23</cp:revision>
  <cp:lastPrinted>2022-06-02T08:28:00Z</cp:lastPrinted>
  <dcterms:created xsi:type="dcterms:W3CDTF">2016-01-19T09:53:00Z</dcterms:created>
  <dcterms:modified xsi:type="dcterms:W3CDTF">2022-06-02T08:30:00Z</dcterms:modified>
</cp:coreProperties>
</file>